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3009A7" w14:textId="77777777" w:rsidR="00E8581B" w:rsidRDefault="00797780">
      <w:r>
        <w:rPr>
          <w:noProof/>
        </w:rPr>
        <w:drawing>
          <wp:inline distT="114300" distB="114300" distL="114300" distR="114300" wp14:anchorId="531FB28C" wp14:editId="021176AF">
            <wp:extent cx="2676946" cy="3219450"/>
            <wp:effectExtent l="0" t="0" r="0" b="0"/>
            <wp:docPr id="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6946" cy="3219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EF1805" w14:textId="77777777" w:rsidR="00E8581B" w:rsidRDefault="00E8581B"/>
    <w:p w14:paraId="0A79552E" w14:textId="77777777" w:rsidR="00E8581B" w:rsidRDefault="00797780">
      <w:r>
        <w:t>A maternidade transforma em todos os sentidos. Por isso, merece ser lembrada todos os anos com muito amor e com um presente especial do comércio da cidade.</w:t>
      </w:r>
    </w:p>
    <w:p w14:paraId="6BC5859F" w14:textId="77777777" w:rsidR="00E8581B" w:rsidRDefault="00E8581B"/>
    <w:p w14:paraId="13A422A5" w14:textId="77777777" w:rsidR="00E8581B" w:rsidRDefault="00797780">
      <w:r>
        <w:rPr>
          <w:noProof/>
        </w:rPr>
        <w:drawing>
          <wp:inline distT="114300" distB="114300" distL="114300" distR="114300" wp14:anchorId="7302D889" wp14:editId="4F39EC1E">
            <wp:extent cx="2722589" cy="3270762"/>
            <wp:effectExtent l="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2589" cy="32707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D1CD6A" w14:textId="77777777" w:rsidR="00E8581B" w:rsidRDefault="00E8581B"/>
    <w:p w14:paraId="7DC21B32" w14:textId="77777777" w:rsidR="00E8581B" w:rsidRDefault="00797780">
      <w:r>
        <w:t>Uma rede de apoio se constrói, sobretudo, com amor. É tempo de valorizar quem sempre esteve ao s</w:t>
      </w:r>
      <w:r>
        <w:t xml:space="preserve">eu lado, nos bons e maus momentos. </w:t>
      </w:r>
    </w:p>
    <w:p w14:paraId="1A9A3624" w14:textId="77777777" w:rsidR="00E8581B" w:rsidRDefault="00E8581B"/>
    <w:p w14:paraId="291BC8FD" w14:textId="77777777" w:rsidR="00E8581B" w:rsidRDefault="00797780">
      <w:r>
        <w:rPr>
          <w:noProof/>
        </w:rPr>
        <w:lastRenderedPageBreak/>
        <w:drawing>
          <wp:inline distT="114300" distB="114300" distL="114300" distR="114300" wp14:anchorId="7C241E7A" wp14:editId="10B21786">
            <wp:extent cx="2983520" cy="3584849"/>
            <wp:effectExtent l="0" t="0" r="0" b="0"/>
            <wp:docPr id="4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3520" cy="35848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FA5772" w14:textId="77777777" w:rsidR="00E8581B" w:rsidRDefault="00E8581B"/>
    <w:p w14:paraId="03F97979" w14:textId="77777777" w:rsidR="00E8581B" w:rsidRDefault="00797780">
      <w:r>
        <w:t>Um dos melhores presentes que sua mãe lhe deu, além da vida, é o aprendizado que vai ficar marcado para sempre na sua memória. Para homenagear sua grande admiradora, que tal um presente especial do comércio da cidade</w:t>
      </w:r>
      <w:r>
        <w:t>? Ela merece!</w:t>
      </w:r>
    </w:p>
    <w:p w14:paraId="14B5CE42" w14:textId="77777777" w:rsidR="00E8581B" w:rsidRDefault="00E8581B"/>
    <w:p w14:paraId="1DB66F67" w14:textId="77777777" w:rsidR="00E8581B" w:rsidRDefault="00797780">
      <w:r>
        <w:rPr>
          <w:noProof/>
        </w:rPr>
        <w:drawing>
          <wp:inline distT="114300" distB="114300" distL="114300" distR="114300" wp14:anchorId="1B3D240F" wp14:editId="139D05A7">
            <wp:extent cx="3157538" cy="3798912"/>
            <wp:effectExtent l="0" t="0" r="0" b="0"/>
            <wp:docPr id="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7538" cy="37989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14:paraId="7ADC8972" w14:textId="77777777" w:rsidR="00E8581B" w:rsidRDefault="00797780">
      <w:r>
        <w:t xml:space="preserve">Fala sério, existe lembrança mais marcante que o colinho de mãe? </w:t>
      </w:r>
    </w:p>
    <w:p w14:paraId="7991E21B" w14:textId="77777777" w:rsidR="00E8581B" w:rsidRDefault="00797780">
      <w:r>
        <w:rPr>
          <w:noProof/>
        </w:rPr>
        <w:lastRenderedPageBreak/>
        <w:drawing>
          <wp:inline distT="114300" distB="114300" distL="114300" distR="114300" wp14:anchorId="09EEA5F9" wp14:editId="2361EDD1">
            <wp:extent cx="3205072" cy="3851549"/>
            <wp:effectExtent l="0" t="0" r="0" b="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5072" cy="38515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9C2436" w14:textId="77777777" w:rsidR="00E8581B" w:rsidRDefault="00797780">
      <w:r>
        <w:t xml:space="preserve">Amor de mãe é infinito. Quanto mais compartilhado, melhor. Neste dia das mães, presenteie seu grande amor com um presente que vai ficar guardado para sempre na memória e </w:t>
      </w:r>
      <w:r>
        <w:t>no coração.</w:t>
      </w:r>
    </w:p>
    <w:p w14:paraId="3D2615F1" w14:textId="77777777" w:rsidR="00E8581B" w:rsidRDefault="00E8581B"/>
    <w:p w14:paraId="79248ECC" w14:textId="77777777" w:rsidR="00E8581B" w:rsidRDefault="00797780">
      <w:r>
        <w:rPr>
          <w:noProof/>
        </w:rPr>
        <w:drawing>
          <wp:inline distT="114300" distB="114300" distL="114300" distR="114300" wp14:anchorId="7EED32C7" wp14:editId="6CC203E9">
            <wp:extent cx="2921840" cy="3509963"/>
            <wp:effectExtent l="0" t="0" r="0" b="0"/>
            <wp:docPr id="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1840" cy="3509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87168F" w14:textId="77777777" w:rsidR="00E8581B" w:rsidRDefault="00797780">
      <w:r>
        <w:t>É no presente que criamos nossa história. Por isso, não economize no amor. Abrace, beije, acarinhe. Sua mãe é única. E merece ser lembrada todos os dias.</w:t>
      </w:r>
    </w:p>
    <w:p w14:paraId="7B791588" w14:textId="77777777" w:rsidR="00E8581B" w:rsidRDefault="00797780">
      <w:r>
        <w:rPr>
          <w:noProof/>
        </w:rPr>
        <w:lastRenderedPageBreak/>
        <w:drawing>
          <wp:inline distT="114300" distB="114300" distL="114300" distR="114300" wp14:anchorId="6A1CF927" wp14:editId="748F4294">
            <wp:extent cx="2857508" cy="3433763"/>
            <wp:effectExtent l="0" t="0" r="0" b="0"/>
            <wp:docPr id="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8" cy="3433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3BFB57" w14:textId="77777777" w:rsidR="00E8581B" w:rsidRDefault="00797780">
      <w:r>
        <w:t>O cheirinho de mãe é imbatível. É calmante, acolhedor, inesquecível. Uma das lembranç</w:t>
      </w:r>
      <w:r>
        <w:t xml:space="preserve">as mais marcantes de nossas vidas. </w:t>
      </w:r>
    </w:p>
    <w:p w14:paraId="6B261909" w14:textId="77777777" w:rsidR="00E8581B" w:rsidRDefault="00E8581B"/>
    <w:p w14:paraId="2F9B65C8" w14:textId="77777777" w:rsidR="00E8581B" w:rsidRDefault="00797780">
      <w:r>
        <w:rPr>
          <w:noProof/>
        </w:rPr>
        <w:drawing>
          <wp:inline distT="114300" distB="114300" distL="114300" distR="114300" wp14:anchorId="36FA19CF" wp14:editId="33BCDF5C">
            <wp:extent cx="2851202" cy="3431687"/>
            <wp:effectExtent l="0" t="0" r="0" b="0"/>
            <wp:docPr id="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1202" cy="34316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9C78B4" w14:textId="77777777" w:rsidR="00E8581B" w:rsidRDefault="00797780">
      <w:r>
        <w:t>Você pode até caprichar no presente, mas nada será mais significativo do que sua chegada na vida dela.</w:t>
      </w:r>
    </w:p>
    <w:p w14:paraId="48CF836E" w14:textId="77777777" w:rsidR="00E8581B" w:rsidRDefault="00797780">
      <w:r>
        <w:rPr>
          <w:noProof/>
        </w:rPr>
        <w:lastRenderedPageBreak/>
        <w:drawing>
          <wp:inline distT="114300" distB="114300" distL="114300" distR="114300" wp14:anchorId="6FD198FF" wp14:editId="56E760E7">
            <wp:extent cx="2805906" cy="3367088"/>
            <wp:effectExtent l="0" t="0" r="0" b="0"/>
            <wp:docPr id="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5906" cy="3367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F1FE7B" w14:textId="77777777" w:rsidR="00E8581B" w:rsidRDefault="00797780">
      <w:r>
        <w:t>Toda mãe tem uma receita especial, com gostinho de nostalgia. Este ano, que tal recriar juntinhos o prato que ma</w:t>
      </w:r>
      <w:r>
        <w:t xml:space="preserve">is ficou marcado na sua infância? </w:t>
      </w:r>
    </w:p>
    <w:p w14:paraId="6DBCA79F" w14:textId="77777777" w:rsidR="00E8581B" w:rsidRDefault="00E8581B"/>
    <w:p w14:paraId="79777106" w14:textId="77777777" w:rsidR="00E8581B" w:rsidRDefault="00797780">
      <w:r>
        <w:rPr>
          <w:noProof/>
        </w:rPr>
        <w:drawing>
          <wp:inline distT="114300" distB="114300" distL="114300" distR="114300" wp14:anchorId="057D57E9" wp14:editId="34A23EE4">
            <wp:extent cx="2670984" cy="3210925"/>
            <wp:effectExtent l="0" t="0" r="0" b="0"/>
            <wp:docPr id="1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0984" cy="3210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37F387" w14:textId="77777777" w:rsidR="00E8581B" w:rsidRDefault="00E8581B"/>
    <w:p w14:paraId="5B868817" w14:textId="77777777" w:rsidR="00E8581B" w:rsidRDefault="00797780">
      <w:r>
        <w:t>Quando nasce uma mãe, nasce um amor infinito. Por isso, no dia dela, mostre-se presente. E marque o coração do seu grande amor com um presente especial do nosso comércio.</w:t>
      </w:r>
    </w:p>
    <w:sectPr w:rsidR="00E8581B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8581B"/>
    <w:rsid w:val="00791116"/>
    <w:rsid w:val="00797780"/>
    <w:rsid w:val="00E858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AE22CB"/>
  <w15:docId w15:val="{1FEA9A8E-44C6-4943-8F4F-13CCA4C57D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233</Words>
  <Characters>1260</Characters>
  <Application>Microsoft Office Word</Application>
  <DocSecurity>0</DocSecurity>
  <Lines>10</Lines>
  <Paragraphs>2</Paragraphs>
  <ScaleCrop>false</ScaleCrop>
  <Company/>
  <LinksUpToDate>false</LinksUpToDate>
  <CharactersWithSpaces>1491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Kamila Renata Brito</dc:creator>
  <cp:lastModifiedBy>Kamila Renata Brito</cp:lastModifiedBy>
  <cp:revision>2</cp:revision>
  <dcterms:created xsi:type="dcterms:W3CDTF">2022-04-14T16:56:00Z</dcterms:created>
  <dcterms:modified xsi:type="dcterms:W3CDTF">2022-04-14T16:56:00Z</dcterms:modified>
</cp:coreProperties>
</file>