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5DD5" w14:textId="7021D8D4" w:rsidR="008D21F9" w:rsidRDefault="00C54AD1">
      <w:r>
        <w:t>LEGENDAS</w:t>
      </w:r>
    </w:p>
    <w:p w14:paraId="66EE685D" w14:textId="4810E890" w:rsidR="00C54AD1" w:rsidRDefault="00C54AD1"/>
    <w:p w14:paraId="75186012" w14:textId="77777777" w:rsidR="00C54AD1" w:rsidRDefault="00C54AD1" w:rsidP="00C54AD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29 de julho (segunda-feira): Campanha Dia dos Pais - sustentação 1. </w:t>
      </w:r>
    </w:p>
    <w:p w14:paraId="79EE1893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 xml:space="preserve">O amor é a maior força do mundo e o seu pai tem esse poder de sobra para você. Aproveite que o dia 11 de agosto (domingo) está chegando e encante ele com um presente especial do varejo da sua cidade. </w:t>
      </w:r>
      <w:r w:rsidRPr="00C54AD1">
        <w:rPr>
          <w:rFonts w:ascii="Segoe UI Emoji" w:eastAsia="Times New Roman" w:hAnsi="Segoe UI Emoji" w:cs="Segoe UI Emoji"/>
          <w:color w:val="000000"/>
          <w:lang w:eastAsia="pt-BR"/>
        </w:rPr>
        <w:t>✨💙🎁</w:t>
      </w:r>
    </w:p>
    <w:p w14:paraId="3E31B437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DB82B7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#fcdl #cdl #santacatarina #diadospais #pai #paizao </w:t>
      </w:r>
    </w:p>
    <w:p w14:paraId="4BB6A5AB" w14:textId="67326D10" w:rsidR="00C54AD1" w:rsidRDefault="00C54AD1"/>
    <w:p w14:paraId="56F448C4" w14:textId="77777777" w:rsidR="00C54AD1" w:rsidRDefault="00C54AD1" w:rsidP="00C54AD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31 de julho (quarta-feira): Campanha Dia dos Pais - faltam 10 dias. </w:t>
      </w:r>
    </w:p>
    <w:p w14:paraId="06FAA93F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 xml:space="preserve">O Dia dos Pais tá logo aí! Você já escolheu o presente? O comércio da sua cidade tem sugestões incríveis para você arrasar e fortalecer ainda mais esse amor com o seu paizão. </w:t>
      </w:r>
      <w:r w:rsidRPr="00C54AD1">
        <w:rPr>
          <w:rFonts w:ascii="Segoe UI Emoji" w:eastAsia="Times New Roman" w:hAnsi="Segoe UI Emoji" w:cs="Segoe UI Emoji"/>
          <w:color w:val="000000"/>
          <w:lang w:eastAsia="pt-BR"/>
        </w:rPr>
        <w:t>✨💙🎁</w:t>
      </w:r>
    </w:p>
    <w:p w14:paraId="593B8816" w14:textId="77777777" w:rsidR="00C54AD1" w:rsidRPr="00C54AD1" w:rsidRDefault="00C54AD1" w:rsidP="00C54A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E0A8A7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#fcdl #cdl #santacatarina #diadospais #pai #paizao </w:t>
      </w:r>
    </w:p>
    <w:p w14:paraId="148EDCB3" w14:textId="54B307C0" w:rsidR="00C54AD1" w:rsidRDefault="00C54AD1"/>
    <w:p w14:paraId="73CE9EB4" w14:textId="77777777" w:rsidR="00C54AD1" w:rsidRDefault="00C54AD1" w:rsidP="00C54AD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03 de agosto (sábado): Campanha Dia dos Pais - sustentação 2. </w:t>
      </w:r>
    </w:p>
    <w:p w14:paraId="6392E96D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 xml:space="preserve">O Dia dos Pais está logo aí! Que tal arrasar com um presente especial? O comércio local tem opções fantásticas para tornar o amor entre você e ele ainda mais forte. </w:t>
      </w:r>
      <w:r w:rsidRPr="00C54AD1">
        <w:rPr>
          <w:rFonts w:ascii="Segoe UI Emoji" w:eastAsia="Times New Roman" w:hAnsi="Segoe UI Emoji" w:cs="Segoe UI Emoji"/>
          <w:color w:val="000000"/>
          <w:lang w:eastAsia="pt-BR"/>
        </w:rPr>
        <w:t>✨💙🎁</w:t>
      </w:r>
      <w:r w:rsidRPr="00C54AD1">
        <w:rPr>
          <w:rFonts w:ascii="Arial" w:eastAsia="Times New Roman" w:hAnsi="Arial" w:cs="Arial"/>
          <w:color w:val="000000"/>
          <w:lang w:eastAsia="pt-BR"/>
        </w:rPr>
        <w:t> </w:t>
      </w:r>
    </w:p>
    <w:p w14:paraId="1611F81B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7E0CD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#fcdl #cdl #santacatarina #diadospais #pai #paizao </w:t>
      </w:r>
    </w:p>
    <w:p w14:paraId="0E27ECC5" w14:textId="77777777" w:rsidR="00C54AD1" w:rsidRPr="00C54AD1" w:rsidRDefault="00C54AD1" w:rsidP="00C54AD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 </w:t>
      </w:r>
    </w:p>
    <w:p w14:paraId="122B26A2" w14:textId="77777777" w:rsidR="00C54AD1" w:rsidRDefault="00C54AD1" w:rsidP="00C54AD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06 de agosto (terça-feira): Campanha Dia dos Pais - faltam 4 dias. </w:t>
      </w:r>
    </w:p>
    <w:p w14:paraId="0DF86A25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 xml:space="preserve">Faltam apenas 4 dias para o Dia dos Pais! Se você ainda não comprou o presente, fique tranquilo! O comércio local tem sugestões incríveis, bem pertinho de você. Aproveite e garanta uma recordação inesquecível para o seu paizão. </w:t>
      </w:r>
      <w:r w:rsidRPr="00C54AD1">
        <w:rPr>
          <w:rFonts w:ascii="Segoe UI Emoji" w:eastAsia="Times New Roman" w:hAnsi="Segoe UI Emoji" w:cs="Segoe UI Emoji"/>
          <w:color w:val="000000"/>
          <w:lang w:eastAsia="pt-BR"/>
        </w:rPr>
        <w:t>✨💙🎁</w:t>
      </w:r>
      <w:r w:rsidRPr="00C54AD1">
        <w:rPr>
          <w:rFonts w:ascii="Arial" w:eastAsia="Times New Roman" w:hAnsi="Arial" w:cs="Arial"/>
          <w:color w:val="000000"/>
          <w:lang w:eastAsia="pt-BR"/>
        </w:rPr>
        <w:t> </w:t>
      </w:r>
    </w:p>
    <w:p w14:paraId="0E0CBD40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C4EF62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#fcdl #cdl #santacatarina #diadospais #pai #paizao </w:t>
      </w:r>
    </w:p>
    <w:p w14:paraId="733D3EF7" w14:textId="33203FBF" w:rsidR="00C54AD1" w:rsidRDefault="00C54AD1"/>
    <w:p w14:paraId="773A3E40" w14:textId="1073227A" w:rsidR="00C54AD1" w:rsidRDefault="00C54AD1"/>
    <w:p w14:paraId="22BC2615" w14:textId="77777777" w:rsidR="00C54AD1" w:rsidRDefault="00C54AD1" w:rsidP="00C54AD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11 de agosto (domingo): Campanha Dia dos Pais - mensagem. </w:t>
      </w:r>
    </w:p>
    <w:p w14:paraId="4D696728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 xml:space="preserve">O amor é o maior poder do mundo. Viva um Feliz Dia dos Pais!  </w:t>
      </w:r>
      <w:r w:rsidRPr="00C54AD1">
        <w:rPr>
          <w:rFonts w:ascii="Segoe UI Emoji" w:eastAsia="Times New Roman" w:hAnsi="Segoe UI Emoji" w:cs="Segoe UI Emoji"/>
          <w:color w:val="000000"/>
          <w:lang w:eastAsia="pt-BR"/>
        </w:rPr>
        <w:t>✨💙🎁</w:t>
      </w:r>
      <w:r w:rsidRPr="00C54AD1">
        <w:rPr>
          <w:rFonts w:ascii="Arial" w:eastAsia="Times New Roman" w:hAnsi="Arial" w:cs="Arial"/>
          <w:color w:val="000000"/>
          <w:lang w:eastAsia="pt-BR"/>
        </w:rPr>
        <w:t> </w:t>
      </w:r>
    </w:p>
    <w:p w14:paraId="5FA73DE6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FE9A17" w14:textId="77777777" w:rsidR="00C54AD1" w:rsidRPr="00C54AD1" w:rsidRDefault="00C54AD1" w:rsidP="00C5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AD1">
        <w:rPr>
          <w:rFonts w:ascii="Arial" w:eastAsia="Times New Roman" w:hAnsi="Arial" w:cs="Arial"/>
          <w:color w:val="000000"/>
          <w:lang w:eastAsia="pt-BR"/>
        </w:rPr>
        <w:t>#fcdl #cdl #santacatarina #diadospais #pai #paizao </w:t>
      </w:r>
    </w:p>
    <w:p w14:paraId="2BFE544D" w14:textId="77777777" w:rsidR="00C54AD1" w:rsidRDefault="00C54AD1"/>
    <w:sectPr w:rsidR="00C54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1"/>
    <w:rsid w:val="008D21F9"/>
    <w:rsid w:val="00C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B84D"/>
  <w15:chartTrackingRefBased/>
  <w15:docId w15:val="{8646CE56-CC16-4E70-8742-C23DABFD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Bottameli</dc:creator>
  <cp:keywords/>
  <dc:description/>
  <cp:lastModifiedBy>Carol Bottameli</cp:lastModifiedBy>
  <cp:revision>1</cp:revision>
  <dcterms:created xsi:type="dcterms:W3CDTF">2024-07-15T12:56:00Z</dcterms:created>
  <dcterms:modified xsi:type="dcterms:W3CDTF">2024-07-15T12:59:00Z</dcterms:modified>
</cp:coreProperties>
</file>