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C12B" w14:textId="1B31FC4E" w:rsidR="00C47A93" w:rsidRPr="00510812" w:rsidRDefault="00510812">
      <w:pPr>
        <w:rPr>
          <w:b/>
          <w:bCs/>
          <w:sz w:val="36"/>
          <w:szCs w:val="36"/>
        </w:rPr>
      </w:pPr>
      <w:r w:rsidRPr="00510812">
        <w:rPr>
          <w:b/>
          <w:bCs/>
          <w:sz w:val="36"/>
          <w:szCs w:val="36"/>
        </w:rPr>
        <w:t>LEGENDAS MÊS DAS MULHERES</w:t>
      </w:r>
    </w:p>
    <w:p w14:paraId="5B7FBCA2" w14:textId="77777777" w:rsidR="00510812" w:rsidRDefault="00510812"/>
    <w:p w14:paraId="64356B91" w14:textId="6FB8A7F7" w:rsidR="00510812" w:rsidRPr="00510812" w:rsidRDefault="00510812">
      <w:pPr>
        <w:rPr>
          <w:b/>
          <w:bCs/>
        </w:rPr>
      </w:pPr>
      <w:r w:rsidRPr="00510812">
        <w:rPr>
          <w:b/>
          <w:bCs/>
        </w:rPr>
        <w:t>27/02</w:t>
      </w:r>
    </w:p>
    <w:p w14:paraId="577FB2D2" w14:textId="77777777" w:rsidR="00510812" w:rsidRDefault="00510812" w:rsidP="00510812">
      <w:r>
        <w:t xml:space="preserve">Março é sobre elas </w:t>
      </w:r>
      <w:r>
        <w:rPr>
          <w:rFonts w:ascii="Segoe UI Emoji" w:hAnsi="Segoe UI Emoji" w:cs="Segoe UI Emoji"/>
        </w:rPr>
        <w:t>💜</w:t>
      </w:r>
    </w:p>
    <w:p w14:paraId="5657ABE9" w14:textId="77777777" w:rsidR="00510812" w:rsidRDefault="00510812" w:rsidP="00510812">
      <w:r>
        <w:t>Mulheres que criam, administram, vendem e fazem o comércio crescer todos os dias.</w:t>
      </w:r>
    </w:p>
    <w:p w14:paraId="2AEB0620" w14:textId="77777777" w:rsidR="00510812" w:rsidRDefault="00510812" w:rsidP="00510812">
      <w:r>
        <w:t xml:space="preserve">Ela empreende, lidera e merece! </w:t>
      </w:r>
    </w:p>
    <w:p w14:paraId="3ED30FB7" w14:textId="77777777" w:rsidR="00510812" w:rsidRDefault="00510812" w:rsidP="00510812">
      <w:r>
        <w:t xml:space="preserve">Neste mês, escolha valorizar quem transforma trabalho em oportunidade. </w:t>
      </w:r>
    </w:p>
    <w:p w14:paraId="0CC91BF0" w14:textId="46FCF216" w:rsidR="00510812" w:rsidRDefault="00510812" w:rsidP="00510812">
      <w:r>
        <w:t>#MesDasMulheres #CDLMulher #ElaEmpreende #ComercioLocal #FCDL #CDL</w:t>
      </w:r>
    </w:p>
    <w:p w14:paraId="5F6A0F20" w14:textId="77777777" w:rsidR="00510812" w:rsidRDefault="00510812" w:rsidP="00510812"/>
    <w:p w14:paraId="7821D61B" w14:textId="2631145D" w:rsidR="00510812" w:rsidRPr="00510812" w:rsidRDefault="00510812" w:rsidP="00510812">
      <w:pPr>
        <w:rPr>
          <w:b/>
          <w:bCs/>
        </w:rPr>
      </w:pPr>
      <w:r w:rsidRPr="00510812">
        <w:rPr>
          <w:b/>
          <w:bCs/>
        </w:rPr>
        <w:t>03/03</w:t>
      </w:r>
    </w:p>
    <w:p w14:paraId="0D5048EC" w14:textId="77777777" w:rsidR="00510812" w:rsidRPr="00510812" w:rsidRDefault="00510812" w:rsidP="00510812">
      <w:r w:rsidRPr="00510812">
        <w:t xml:space="preserve">O Dia da Mulher impulsiona vendas </w:t>
      </w:r>
      <w:r w:rsidRPr="00510812">
        <w:rPr>
          <w:rFonts w:ascii="Segoe UI Emoji" w:hAnsi="Segoe UI Emoji" w:cs="Segoe UI Emoji"/>
        </w:rPr>
        <w:t>👗</w:t>
      </w:r>
    </w:p>
    <w:p w14:paraId="5C0A4845" w14:textId="77777777" w:rsidR="00510812" w:rsidRPr="00510812" w:rsidRDefault="00510812" w:rsidP="00510812">
      <w:r w:rsidRPr="00510812">
        <w:t>Mas também fortalece quem está à frente dos negócios.</w:t>
      </w:r>
    </w:p>
    <w:p w14:paraId="78AB7A4B" w14:textId="77777777" w:rsidR="00510812" w:rsidRPr="00510812" w:rsidRDefault="00510812" w:rsidP="00510812">
      <w:r w:rsidRPr="00510812">
        <w:t xml:space="preserve">Ela empreende, lidera e merece! </w:t>
      </w:r>
      <w:r w:rsidRPr="00510812">
        <w:rPr>
          <w:rFonts w:ascii="Segoe UI Emoji" w:hAnsi="Segoe UI Emoji" w:cs="Segoe UI Emoji"/>
        </w:rPr>
        <w:t>👑</w:t>
      </w:r>
    </w:p>
    <w:p w14:paraId="657F8269" w14:textId="77777777" w:rsidR="00510812" w:rsidRPr="00510812" w:rsidRDefault="00510812" w:rsidP="00510812">
      <w:r w:rsidRPr="00510812">
        <w:t>Neste mês, escolha apoiar mulheres empreendedoras.</w:t>
      </w:r>
    </w:p>
    <w:p w14:paraId="05D7FC11" w14:textId="77777777" w:rsidR="00510812" w:rsidRDefault="00510812" w:rsidP="00510812">
      <w:r w:rsidRPr="00510812">
        <w:t>#MesDasMulheres #EmpreendedorismoFeminino #CDLMulher #FCDL #CDL</w:t>
      </w:r>
    </w:p>
    <w:p w14:paraId="23C17CDA" w14:textId="77777777" w:rsidR="00510812" w:rsidRDefault="00510812" w:rsidP="00510812"/>
    <w:p w14:paraId="26AA330C" w14:textId="05217B8B" w:rsidR="00510812" w:rsidRPr="00510812" w:rsidRDefault="00510812" w:rsidP="00510812">
      <w:pPr>
        <w:rPr>
          <w:b/>
          <w:bCs/>
        </w:rPr>
      </w:pPr>
      <w:r w:rsidRPr="00510812">
        <w:rPr>
          <w:b/>
          <w:bCs/>
        </w:rPr>
        <w:t>06/03</w:t>
      </w:r>
    </w:p>
    <w:p w14:paraId="7286D62F" w14:textId="77777777" w:rsidR="00510812" w:rsidRPr="00510812" w:rsidRDefault="00510812" w:rsidP="00510812">
      <w:r w:rsidRPr="00510812">
        <w:t xml:space="preserve">Cada compra é apoio </w:t>
      </w:r>
      <w:r w:rsidRPr="00510812">
        <w:rPr>
          <w:rFonts w:ascii="Segoe UI Emoji" w:hAnsi="Segoe UI Emoji" w:cs="Segoe UI Emoji"/>
        </w:rPr>
        <w:t>💜</w:t>
      </w:r>
    </w:p>
    <w:p w14:paraId="39D3AE3A" w14:textId="77777777" w:rsidR="00510812" w:rsidRPr="00510812" w:rsidRDefault="00510812" w:rsidP="00510812">
      <w:r w:rsidRPr="00510812">
        <w:t>Cada escolha fortalece uma mulher empreendedora.</w:t>
      </w:r>
    </w:p>
    <w:p w14:paraId="08CFC94E" w14:textId="77777777" w:rsidR="00510812" w:rsidRPr="00510812" w:rsidRDefault="00510812" w:rsidP="00510812">
      <w:r w:rsidRPr="00510812">
        <w:t xml:space="preserve">Ela empreende, lidera e merece! </w:t>
      </w:r>
      <w:r w:rsidRPr="00510812">
        <w:rPr>
          <w:rFonts w:ascii="Segoe UI Emoji" w:hAnsi="Segoe UI Emoji" w:cs="Segoe UI Emoji"/>
        </w:rPr>
        <w:t>🌟</w:t>
      </w:r>
    </w:p>
    <w:p w14:paraId="266A6DD5" w14:textId="77777777" w:rsidR="00510812" w:rsidRPr="00510812" w:rsidRDefault="00510812" w:rsidP="00510812">
      <w:r w:rsidRPr="00510812">
        <w:t xml:space="preserve">Marque aqui uma mulher que inspira você </w:t>
      </w:r>
      <w:r w:rsidRPr="00510812">
        <w:rPr>
          <w:rFonts w:ascii="Segoe UI Emoji" w:hAnsi="Segoe UI Emoji" w:cs="Segoe UI Emoji"/>
        </w:rPr>
        <w:t>👇</w:t>
      </w:r>
    </w:p>
    <w:p w14:paraId="5C045C91" w14:textId="77777777" w:rsidR="00510812" w:rsidRPr="00510812" w:rsidRDefault="00510812" w:rsidP="00510812">
      <w:r w:rsidRPr="00510812">
        <w:t>#MesDasMulheres #ElaLidera #CDLMulher #CompreLocal #FCDL #CDL</w:t>
      </w:r>
    </w:p>
    <w:p w14:paraId="724F5979" w14:textId="77777777" w:rsidR="00510812" w:rsidRDefault="00510812" w:rsidP="00510812"/>
    <w:p w14:paraId="1558D8A5" w14:textId="36800684" w:rsidR="00510812" w:rsidRPr="00510812" w:rsidRDefault="00510812" w:rsidP="00510812">
      <w:pPr>
        <w:rPr>
          <w:b/>
          <w:bCs/>
        </w:rPr>
      </w:pPr>
      <w:r w:rsidRPr="00510812">
        <w:rPr>
          <w:b/>
          <w:bCs/>
        </w:rPr>
        <w:t>08/03</w:t>
      </w:r>
    </w:p>
    <w:p w14:paraId="606C3F04" w14:textId="77777777" w:rsidR="00510812" w:rsidRPr="00510812" w:rsidRDefault="00510812" w:rsidP="00510812">
      <w:r w:rsidRPr="00510812">
        <w:t xml:space="preserve">Feliz Dia da Mulher </w:t>
      </w:r>
      <w:r w:rsidRPr="00510812">
        <w:rPr>
          <w:rFonts w:ascii="Segoe UI Emoji" w:hAnsi="Segoe UI Emoji" w:cs="Segoe UI Emoji"/>
        </w:rPr>
        <w:t>💜🌷</w:t>
      </w:r>
    </w:p>
    <w:p w14:paraId="33BA541F" w14:textId="77777777" w:rsidR="00510812" w:rsidRPr="00510812" w:rsidRDefault="00510812" w:rsidP="00510812">
      <w:r w:rsidRPr="00510812">
        <w:t>Hoje celebramos quem empreende, lidera, transforma e faz a diferença todos os dias.</w:t>
      </w:r>
    </w:p>
    <w:p w14:paraId="0E39F0AC" w14:textId="77777777" w:rsidR="00510812" w:rsidRPr="00510812" w:rsidRDefault="00510812" w:rsidP="00510812">
      <w:r w:rsidRPr="00510812">
        <w:lastRenderedPageBreak/>
        <w:t>Sua força move negócios, inspira pessoas e fortalece o comércio todos os</w:t>
      </w:r>
    </w:p>
    <w:p w14:paraId="5FD2ADEE" w14:textId="77777777" w:rsidR="00510812" w:rsidRPr="00510812" w:rsidRDefault="00510812" w:rsidP="00510812">
      <w:r w:rsidRPr="00510812">
        <w:t xml:space="preserve">Ela empreende, lidera e merece! </w:t>
      </w:r>
      <w:r w:rsidRPr="00510812">
        <w:rPr>
          <w:rFonts w:ascii="Segoe UI Emoji" w:hAnsi="Segoe UI Emoji" w:cs="Segoe UI Emoji"/>
        </w:rPr>
        <w:t>✨</w:t>
      </w:r>
    </w:p>
    <w:p w14:paraId="30676D30" w14:textId="77777777" w:rsidR="00510812" w:rsidRPr="00510812" w:rsidRDefault="00510812" w:rsidP="00510812">
      <w:r w:rsidRPr="00510812">
        <w:t>#DiaDaMulher #MesDasMulheres #CDLMulher #ElaEmpreende #FCDL #CDL</w:t>
      </w:r>
    </w:p>
    <w:p w14:paraId="17AA873D" w14:textId="77777777" w:rsidR="00510812" w:rsidRPr="00510812" w:rsidRDefault="00510812" w:rsidP="00510812"/>
    <w:p w14:paraId="0DB87634" w14:textId="77777777" w:rsidR="00510812" w:rsidRDefault="00510812" w:rsidP="00510812"/>
    <w:p w14:paraId="5E53757B" w14:textId="77777777" w:rsidR="00510812" w:rsidRDefault="00510812" w:rsidP="00510812"/>
    <w:p w14:paraId="14F5CA3F" w14:textId="77777777" w:rsidR="00510812" w:rsidRDefault="00510812" w:rsidP="00510812"/>
    <w:sectPr w:rsidR="00510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12"/>
    <w:rsid w:val="0027069B"/>
    <w:rsid w:val="00510812"/>
    <w:rsid w:val="00A520CC"/>
    <w:rsid w:val="00C47A93"/>
    <w:rsid w:val="00C56424"/>
    <w:rsid w:val="00D8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8451"/>
  <w15:chartTrackingRefBased/>
  <w15:docId w15:val="{CCEB25D2-66CC-4251-A82C-2304E7E0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0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0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0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0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0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0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0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0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0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0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08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08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0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08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0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0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0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0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08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08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08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0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08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0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Peres da Silva</dc:creator>
  <cp:keywords/>
  <dc:description/>
  <cp:lastModifiedBy>Fabiano Peres da Silva</cp:lastModifiedBy>
  <cp:revision>1</cp:revision>
  <dcterms:created xsi:type="dcterms:W3CDTF">2026-02-25T11:22:00Z</dcterms:created>
  <dcterms:modified xsi:type="dcterms:W3CDTF">2026-02-25T11:24:00Z</dcterms:modified>
</cp:coreProperties>
</file>