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D40AA" w14:textId="77777777" w:rsidR="006B03C6" w:rsidRDefault="006B03C6" w:rsidP="006B03C6">
      <w:r>
        <w:t>DATAS COMEMORATIVAS – MAIO 2026</w:t>
      </w:r>
      <w:r>
        <w:br/>
      </w:r>
      <w:r>
        <w:br/>
      </w:r>
      <w:proofErr w:type="gramStart"/>
      <w:r>
        <w:t>Maio</w:t>
      </w:r>
      <w:proofErr w:type="gramEnd"/>
      <w:r>
        <w:t xml:space="preserve"> Amarelo</w:t>
      </w:r>
      <w:r>
        <w:br/>
      </w:r>
    </w:p>
    <w:p w14:paraId="6052411E" w14:textId="5873458B" w:rsidR="00C47A93" w:rsidRDefault="006B03C6" w:rsidP="006B03C6">
      <w:r>
        <w:rPr>
          <w:noProof/>
        </w:rPr>
        <w:drawing>
          <wp:inline distT="0" distB="0" distL="0" distR="0" wp14:anchorId="66447379" wp14:editId="4D4325C1">
            <wp:extent cx="1889759" cy="2362200"/>
            <wp:effectExtent l="0" t="0" r="0" b="0"/>
            <wp:docPr id="14217269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23" cy="23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Copy:</w:t>
      </w:r>
      <w:r>
        <w:br/>
      </w:r>
      <w:r w:rsidRPr="006B03C6">
        <w:t xml:space="preserve">Cuide do que realmente importa </w:t>
      </w:r>
      <w:r w:rsidRPr="006B03C6">
        <w:rPr>
          <w:rFonts w:ascii="Segoe UI Emoji" w:hAnsi="Segoe UI Emoji" w:cs="Segoe UI Emoji"/>
        </w:rPr>
        <w:t>💛</w:t>
      </w:r>
      <w:r w:rsidRPr="006B03C6">
        <w:br/>
        <w:t>No trânsito, cada escolha salva vidas.</w:t>
      </w:r>
      <w:r w:rsidRPr="006B03C6">
        <w:br/>
        <w:t>#MaioAmarelo #TrânsitoSeguro #</w:t>
      </w:r>
      <w:r w:rsidR="00A27C15">
        <w:t>CDL</w:t>
      </w:r>
    </w:p>
    <w:p w14:paraId="0BFE462E" w14:textId="77777777" w:rsidR="006B03C6" w:rsidRDefault="006B03C6" w:rsidP="006B03C6"/>
    <w:p w14:paraId="076156E5" w14:textId="5063C59B" w:rsidR="006B03C6" w:rsidRDefault="006B03C6" w:rsidP="006B03C6">
      <w:r>
        <w:t>07/05 - Dia do Oftalmologista</w:t>
      </w:r>
    </w:p>
    <w:p w14:paraId="49B1954A" w14:textId="78B974F9" w:rsidR="006B03C6" w:rsidRDefault="006B03C6" w:rsidP="006B03C6">
      <w:r>
        <w:rPr>
          <w:noProof/>
        </w:rPr>
        <w:drawing>
          <wp:inline distT="0" distB="0" distL="0" distR="0" wp14:anchorId="006564F9" wp14:editId="36C8B7E2">
            <wp:extent cx="1935480" cy="2420035"/>
            <wp:effectExtent l="0" t="0" r="7620" b="0"/>
            <wp:docPr id="48013467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586" cy="243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990ED" w14:textId="3446EFC0" w:rsidR="006B03C6" w:rsidRDefault="006B03C6" w:rsidP="006B03C6">
      <w:r>
        <w:t>Copy:</w:t>
      </w:r>
      <w:r>
        <w:br/>
      </w:r>
      <w:r w:rsidRPr="006B03C6">
        <w:t xml:space="preserve">Cuidar da visão é cuidar da qualidade de vida </w:t>
      </w:r>
      <w:r w:rsidRPr="006B03C6">
        <w:rPr>
          <w:rFonts w:ascii="Segoe UI Emoji" w:hAnsi="Segoe UI Emoji" w:cs="Segoe UI Emoji"/>
        </w:rPr>
        <w:t>👁️💙</w:t>
      </w:r>
      <w:r w:rsidRPr="006B03C6">
        <w:br/>
        <w:t>Hoje celebramos quem dedica seu olhar ao bem-estar de todos.</w:t>
      </w:r>
      <w:r w:rsidRPr="006B03C6">
        <w:br/>
        <w:t>#DiaDoOftalmologista #SaúdeVisual #</w:t>
      </w:r>
      <w:r w:rsidR="00A27C15">
        <w:t>CDL</w:t>
      </w:r>
    </w:p>
    <w:p w14:paraId="1D8C2260" w14:textId="77777777" w:rsidR="006B03C6" w:rsidRPr="006B03C6" w:rsidRDefault="006B03C6" w:rsidP="006B03C6"/>
    <w:p w14:paraId="680F514D" w14:textId="1C0B3FB1" w:rsidR="006B03C6" w:rsidRDefault="006B03C6" w:rsidP="006B03C6">
      <w:r>
        <w:lastRenderedPageBreak/>
        <w:t>12/05 – Dia Internacional do Enfermeiro</w:t>
      </w:r>
    </w:p>
    <w:p w14:paraId="38BA4EDE" w14:textId="77777777" w:rsidR="006B03C6" w:rsidRDefault="006B03C6" w:rsidP="006B03C6">
      <w:r>
        <w:rPr>
          <w:noProof/>
        </w:rPr>
        <w:drawing>
          <wp:inline distT="0" distB="0" distL="0" distR="0" wp14:anchorId="1C3D1F7C" wp14:editId="77D80F1D">
            <wp:extent cx="2133600" cy="2668273"/>
            <wp:effectExtent l="0" t="0" r="0" b="0"/>
            <wp:docPr id="91972526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86" cy="268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23AB5" w14:textId="195740AE" w:rsidR="006B03C6" w:rsidRDefault="006B03C6" w:rsidP="006B03C6">
      <w:r>
        <w:br/>
        <w:t>Copy:</w:t>
      </w:r>
      <w:r>
        <w:br/>
      </w:r>
      <w:r w:rsidRPr="006B03C6">
        <w:t xml:space="preserve">Cuidar, acolher e transformar vidas </w:t>
      </w:r>
      <w:r w:rsidRPr="006B03C6">
        <w:rPr>
          <w:rFonts w:ascii="Segoe UI Emoji" w:hAnsi="Segoe UI Emoji" w:cs="Segoe UI Emoji"/>
        </w:rPr>
        <w:t>💙</w:t>
      </w:r>
      <w:r w:rsidRPr="006B03C6">
        <w:br/>
        <w:t>Hoje é dia de reconhecer quem faz a diferença todos os dias.</w:t>
      </w:r>
      <w:r w:rsidRPr="006B03C6">
        <w:br/>
        <w:t>#DiaDoEnfermeiro #Gratidão #</w:t>
      </w:r>
      <w:r w:rsidR="00A27C15">
        <w:t>CDL</w:t>
      </w:r>
    </w:p>
    <w:p w14:paraId="651A7B64" w14:textId="7C6DBB03" w:rsidR="006B03C6" w:rsidRDefault="006B03C6" w:rsidP="006B03C6">
      <w:r>
        <w:t>13/05 – Dia de Nossa Senhora de Fátima</w:t>
      </w:r>
    </w:p>
    <w:p w14:paraId="2A20D387" w14:textId="4239B0FC" w:rsidR="006B03C6" w:rsidRDefault="006B03C6" w:rsidP="006B03C6">
      <w:r>
        <w:rPr>
          <w:noProof/>
        </w:rPr>
        <w:drawing>
          <wp:inline distT="0" distB="0" distL="0" distR="0" wp14:anchorId="12035804" wp14:editId="26507653">
            <wp:extent cx="2118360" cy="2647950"/>
            <wp:effectExtent l="0" t="0" r="0" b="0"/>
            <wp:docPr id="146817232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86" cy="264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D8DF6" w14:textId="4212BF5C" w:rsidR="006B03C6" w:rsidRDefault="006B03C6" w:rsidP="006B03C6">
      <w:r>
        <w:t>Copy:</w:t>
      </w:r>
      <w:r>
        <w:br/>
      </w:r>
      <w:r w:rsidRPr="006B03C6">
        <w:t xml:space="preserve">Que a luz da fé ilumine nossos caminhos e fortaleça a esperança em nossos corações </w:t>
      </w:r>
      <w:r w:rsidRPr="006B03C6">
        <w:rPr>
          <w:rFonts w:ascii="Segoe UI Emoji" w:hAnsi="Segoe UI Emoji" w:cs="Segoe UI Emoji"/>
        </w:rPr>
        <w:t>🙏✨</w:t>
      </w:r>
      <w:r w:rsidRPr="006B03C6">
        <w:br/>
        <w:t>Neste dia de Nossa Senhora de Fátima, que nunca nos falte amor, proteção e confiança em dias melhores.</w:t>
      </w:r>
      <w:r w:rsidRPr="006B03C6">
        <w:br/>
        <w:t>#NossaSenhoraDeFátima #Fé #Esperança #</w:t>
      </w:r>
      <w:r w:rsidR="00A27C15">
        <w:t>CDL</w:t>
      </w:r>
    </w:p>
    <w:p w14:paraId="1C0C2741" w14:textId="77777777" w:rsidR="006B03C6" w:rsidRDefault="006B03C6" w:rsidP="006B03C6"/>
    <w:p w14:paraId="630FF973" w14:textId="04DB45C0" w:rsidR="006B03C6" w:rsidRDefault="006B03C6" w:rsidP="006B03C6">
      <w:r>
        <w:lastRenderedPageBreak/>
        <w:t>13/05 – Abolição da Escravatura</w:t>
      </w:r>
    </w:p>
    <w:p w14:paraId="4DF487B7" w14:textId="234F05E9" w:rsidR="006B03C6" w:rsidRDefault="006B03C6" w:rsidP="006B03C6">
      <w:r>
        <w:rPr>
          <w:noProof/>
        </w:rPr>
        <w:drawing>
          <wp:inline distT="0" distB="0" distL="0" distR="0" wp14:anchorId="5102B88E" wp14:editId="7AEB0CA1">
            <wp:extent cx="2223979" cy="2781300"/>
            <wp:effectExtent l="0" t="0" r="5080" b="0"/>
            <wp:docPr id="4666092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51" cy="280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DD2CA" w14:textId="716C29F0" w:rsidR="006B03C6" w:rsidRPr="006B03C6" w:rsidRDefault="006B03C6" w:rsidP="006B03C6">
      <w:r>
        <w:t>Copy:</w:t>
      </w:r>
      <w:r>
        <w:br/>
      </w:r>
      <w:r w:rsidRPr="006B03C6">
        <w:t xml:space="preserve">A liberdade é um direito que precisa ser fortalecido todos os dias. </w:t>
      </w:r>
      <w:r w:rsidRPr="006B03C6">
        <w:rPr>
          <w:rFonts w:ascii="Segoe UI Emoji" w:hAnsi="Segoe UI Emoji" w:cs="Segoe UI Emoji"/>
        </w:rPr>
        <w:t>✊🏿</w:t>
      </w:r>
      <w:r w:rsidRPr="006B03C6">
        <w:br/>
        <w:t>Que a memória nos inspire a seguir na luta por mais justiça, respeito e igualdade.</w:t>
      </w:r>
      <w:r w:rsidRPr="006B03C6">
        <w:br/>
        <w:t>#AboliçãoDaEscravatura #Igualdade #Respeito #</w:t>
      </w:r>
      <w:r w:rsidR="00A27C15">
        <w:t>CDL</w:t>
      </w:r>
    </w:p>
    <w:p w14:paraId="5BDFDDAE" w14:textId="4DDC622E" w:rsidR="006B03C6" w:rsidRDefault="006B03C6" w:rsidP="006B03C6"/>
    <w:p w14:paraId="37E0A992" w14:textId="5B09D92D" w:rsidR="006B03C6" w:rsidRDefault="006B03C6" w:rsidP="006B03C6">
      <w:r>
        <w:t>15/05 – Dia Internacional da Família</w:t>
      </w:r>
    </w:p>
    <w:p w14:paraId="016A93D6" w14:textId="0E8F6523" w:rsidR="006B03C6" w:rsidRDefault="006B03C6" w:rsidP="006B03C6">
      <w:r>
        <w:rPr>
          <w:noProof/>
        </w:rPr>
        <w:drawing>
          <wp:inline distT="0" distB="0" distL="0" distR="0" wp14:anchorId="73988321" wp14:editId="52D971AE">
            <wp:extent cx="2144768" cy="2682240"/>
            <wp:effectExtent l="0" t="0" r="8255" b="3810"/>
            <wp:docPr id="25257974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18" cy="270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0DBCF" w14:textId="77777777" w:rsidR="00491154" w:rsidRPr="00491154" w:rsidRDefault="006B03C6" w:rsidP="00491154">
      <w:r>
        <w:t>Copy:</w:t>
      </w:r>
      <w:r>
        <w:br/>
      </w:r>
      <w:r w:rsidR="00491154" w:rsidRPr="00491154">
        <w:rPr>
          <w:b/>
          <w:bCs/>
        </w:rPr>
        <w:t>Família é onde o coração cria raízes e o amor não conhece limites.</w:t>
      </w:r>
      <w:r w:rsidR="00491154" w:rsidRPr="00491154">
        <w:t xml:space="preserve"> </w:t>
      </w:r>
      <w:r w:rsidR="00491154" w:rsidRPr="00491154">
        <w:rPr>
          <w:rFonts w:ascii="Segoe UI Emoji" w:hAnsi="Segoe UI Emoji" w:cs="Segoe UI Emoji"/>
        </w:rPr>
        <w:t>❤️</w:t>
      </w:r>
    </w:p>
    <w:p w14:paraId="56FD6845" w14:textId="77777777" w:rsidR="00491154" w:rsidRPr="00491154" w:rsidRDefault="00491154" w:rsidP="00491154">
      <w:r w:rsidRPr="00491154">
        <w:t xml:space="preserve">Neste 15 de maio, celebramos a união, o respeito e o apoio que nos fortalecem todos os dias. Seja qual for a sua configuração, o que define uma família é o afeto. Afinal, </w:t>
      </w:r>
      <w:r w:rsidRPr="00491154">
        <w:rPr>
          <w:b/>
          <w:bCs/>
        </w:rPr>
        <w:t>família é toda forma de amor.</w:t>
      </w:r>
    </w:p>
    <w:p w14:paraId="5295F143" w14:textId="77777777" w:rsidR="00491154" w:rsidRPr="00491154" w:rsidRDefault="00491154" w:rsidP="00491154">
      <w:r w:rsidRPr="00491154">
        <w:lastRenderedPageBreak/>
        <w:t xml:space="preserve">A FCDL/SC deseja um feliz Dia Internacional da Família a todos os catarinenses! </w:t>
      </w:r>
      <w:r w:rsidRPr="00491154">
        <w:rPr>
          <w:rFonts w:ascii="Segoe UI Emoji" w:hAnsi="Segoe UI Emoji" w:cs="Segoe UI Emoji"/>
        </w:rPr>
        <w:t>🏠✨</w:t>
      </w:r>
    </w:p>
    <w:p w14:paraId="5D557B25" w14:textId="63244461" w:rsidR="00491154" w:rsidRPr="00491154" w:rsidRDefault="00491154" w:rsidP="00491154">
      <w:r w:rsidRPr="00491154">
        <w:t>#DiaInternacionalDaFamilia #</w:t>
      </w:r>
      <w:r w:rsidR="00A27C15">
        <w:t>CDL</w:t>
      </w:r>
      <w:r w:rsidRPr="00491154">
        <w:t xml:space="preserve"> #TodaFormaDeAmor #SantaCatarina #Familia</w:t>
      </w:r>
    </w:p>
    <w:p w14:paraId="5642B30A" w14:textId="3362122F" w:rsidR="006B03C6" w:rsidRDefault="006B03C6" w:rsidP="006B03C6"/>
    <w:p w14:paraId="1AB5235E" w14:textId="5BD460AD" w:rsidR="00491154" w:rsidRDefault="00491154" w:rsidP="006B03C6">
      <w:r>
        <w:t>16/05 – Dia do Médico Geriatra</w:t>
      </w:r>
    </w:p>
    <w:p w14:paraId="40E40138" w14:textId="5C540EB0" w:rsidR="00491154" w:rsidRDefault="00491154" w:rsidP="006B03C6">
      <w:r>
        <w:rPr>
          <w:noProof/>
        </w:rPr>
        <w:drawing>
          <wp:inline distT="0" distB="0" distL="0" distR="0" wp14:anchorId="2AA59942" wp14:editId="7E816DF0">
            <wp:extent cx="2339340" cy="2924175"/>
            <wp:effectExtent l="0" t="0" r="3810" b="9525"/>
            <wp:docPr id="32340468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23" cy="292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1AAEB" w14:textId="3338514E" w:rsidR="00491154" w:rsidRDefault="00491154" w:rsidP="006B03C6">
      <w:r>
        <w:t>Copy:</w:t>
      </w:r>
      <w:r>
        <w:br/>
      </w:r>
      <w:r w:rsidRPr="00491154">
        <w:t xml:space="preserve">Cuidar de quem já viveu tanto é um gesto de amor e dedicação </w:t>
      </w:r>
      <w:r w:rsidRPr="00491154">
        <w:rPr>
          <w:rFonts w:ascii="Segoe UI Emoji" w:hAnsi="Segoe UI Emoji" w:cs="Segoe UI Emoji"/>
        </w:rPr>
        <w:t>💙</w:t>
      </w:r>
      <w:r w:rsidRPr="00491154">
        <w:br/>
        <w:t>Hoje celebramos quem acolhe com respeito, paciência e carinho todos os dias.</w:t>
      </w:r>
      <w:r w:rsidRPr="00491154">
        <w:br/>
        <w:t>#DiaDoMédicoGeriatra #CuidadoComIdosos #</w:t>
      </w:r>
      <w:r w:rsidR="00A27C15">
        <w:t>CDL</w:t>
      </w:r>
    </w:p>
    <w:p w14:paraId="2E4D7301" w14:textId="77777777" w:rsidR="00491154" w:rsidRDefault="00491154" w:rsidP="006B03C6"/>
    <w:p w14:paraId="316194A0" w14:textId="2CCD65D6" w:rsidR="00491154" w:rsidRDefault="00491154" w:rsidP="006B03C6">
      <w:r>
        <w:t>18/05 – Dia Nacional de Combate ao Abuso e Exploração Sexual de Crianças e Adolescentes</w:t>
      </w:r>
    </w:p>
    <w:p w14:paraId="4DFF9854" w14:textId="70F74D84" w:rsidR="00491154" w:rsidRDefault="00491154" w:rsidP="006B03C6">
      <w:r>
        <w:rPr>
          <w:noProof/>
        </w:rPr>
        <w:drawing>
          <wp:inline distT="0" distB="0" distL="0" distR="0" wp14:anchorId="43CE1ECC" wp14:editId="388FC4E6">
            <wp:extent cx="1943100" cy="2430036"/>
            <wp:effectExtent l="0" t="0" r="0" b="8890"/>
            <wp:docPr id="154561917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11" cy="244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5507C" w14:textId="741FE72E" w:rsidR="00491154" w:rsidRPr="00491154" w:rsidRDefault="00491154" w:rsidP="00491154">
      <w:r>
        <w:t>Copy:</w:t>
      </w:r>
      <w:r>
        <w:br/>
      </w:r>
      <w:r w:rsidRPr="00491154">
        <w:t xml:space="preserve">Proteger a infância é responsabilidade de todos. </w:t>
      </w:r>
      <w:r w:rsidRPr="00491154">
        <w:rPr>
          <w:rFonts w:ascii="Segoe UI Emoji" w:hAnsi="Segoe UI Emoji" w:cs="Segoe UI Emoji"/>
        </w:rPr>
        <w:t>🧡</w:t>
      </w:r>
      <w:r w:rsidRPr="00491154">
        <w:br/>
      </w:r>
      <w:r w:rsidRPr="00491154">
        <w:lastRenderedPageBreak/>
        <w:t>Não se cale diante de sinais de abuso — denunciar é um ato de cuidado.</w:t>
      </w:r>
      <w:r w:rsidRPr="00491154">
        <w:br/>
        <w:t>#FaçaSuaParte #18DeMaio #ProtejaAsCrianças #</w:t>
      </w:r>
      <w:r w:rsidR="00A27C15">
        <w:t>CDL</w:t>
      </w:r>
    </w:p>
    <w:p w14:paraId="3A78AF7D" w14:textId="461D4C89" w:rsidR="00491154" w:rsidRDefault="00491154" w:rsidP="006B03C6"/>
    <w:p w14:paraId="32F9E9EC" w14:textId="45A7DD01" w:rsidR="00491154" w:rsidRDefault="00A27C15" w:rsidP="006B03C6">
      <w:r>
        <w:t>22/05 – Dia de Santa Rita</w:t>
      </w:r>
      <w:r>
        <w:br/>
      </w:r>
      <w:r>
        <w:br/>
      </w:r>
      <w:r>
        <w:rPr>
          <w:noProof/>
        </w:rPr>
        <w:drawing>
          <wp:inline distT="0" distB="0" distL="0" distR="0" wp14:anchorId="54AA7435" wp14:editId="7790CC16">
            <wp:extent cx="2067411" cy="2581275"/>
            <wp:effectExtent l="0" t="0" r="9525" b="0"/>
            <wp:docPr id="17343202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78" cy="25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539EE" w14:textId="4A0672A8" w:rsidR="00A27C15" w:rsidRDefault="00A27C15" w:rsidP="006B03C6">
      <w:r>
        <w:t>Copy:</w:t>
      </w:r>
      <w:r>
        <w:br/>
      </w:r>
      <w:r w:rsidRPr="00A27C15">
        <w:t xml:space="preserve">Que a fé, a coragem e o amor nos guiem mesmo diante dos desafios </w:t>
      </w:r>
      <w:r w:rsidRPr="00A27C15">
        <w:rPr>
          <w:rFonts w:ascii="Segoe UI Emoji" w:hAnsi="Segoe UI Emoji" w:cs="Segoe UI Emoji"/>
        </w:rPr>
        <w:t>🙏✨</w:t>
      </w:r>
      <w:r w:rsidRPr="00A27C15">
        <w:br/>
        <w:t>Hoje celebramos Santa Rita de Cássia, exemplo de esperança e perseverança.</w:t>
      </w:r>
      <w:r w:rsidRPr="00A27C15">
        <w:br/>
        <w:t>#SantaRitaDeCássia #Fé #Esperança #</w:t>
      </w:r>
      <w:r>
        <w:t>CDL</w:t>
      </w:r>
      <w:r>
        <w:br/>
      </w:r>
    </w:p>
    <w:p w14:paraId="0433DCA5" w14:textId="5A064ADD" w:rsidR="00A27C15" w:rsidRDefault="00A27C15" w:rsidP="006B03C6">
      <w:r>
        <w:t>25/05 – Dia da Indústria</w:t>
      </w:r>
      <w:r>
        <w:br/>
      </w:r>
      <w:r>
        <w:rPr>
          <w:noProof/>
        </w:rPr>
        <w:drawing>
          <wp:inline distT="0" distB="0" distL="0" distR="0" wp14:anchorId="6C4A68D8" wp14:editId="1B7BCDBF">
            <wp:extent cx="2438400" cy="3045275"/>
            <wp:effectExtent l="0" t="0" r="0" b="3175"/>
            <wp:docPr id="28616423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33" cy="306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80A21" w14:textId="77777777" w:rsidR="00A27C15" w:rsidRDefault="00A27C15" w:rsidP="006B03C6"/>
    <w:p w14:paraId="4F1CEF6E" w14:textId="7B03977D" w:rsidR="00A27C15" w:rsidRDefault="00A27C15" w:rsidP="006B03C6">
      <w:r>
        <w:lastRenderedPageBreak/>
        <w:t>Copy:</w:t>
      </w:r>
      <w:r>
        <w:br/>
      </w:r>
      <w:r w:rsidRPr="00A27C15">
        <w:t xml:space="preserve">A indústria move o presente e constrói o futuro </w:t>
      </w:r>
      <w:r w:rsidRPr="00A27C15">
        <w:rPr>
          <w:rFonts w:ascii="Segoe UI Emoji" w:hAnsi="Segoe UI Emoji" w:cs="Segoe UI Emoji"/>
        </w:rPr>
        <w:t>🚀</w:t>
      </w:r>
      <w:r w:rsidRPr="00A27C15">
        <w:br/>
        <w:t>Inovação, trabalho e oportunidades que impulsionam o desenvolvimento de todos.</w:t>
      </w:r>
      <w:r w:rsidRPr="00A27C15">
        <w:br/>
        <w:t>#DiaDaIndústria #Desenvolvimento #Inovação #</w:t>
      </w:r>
      <w:r>
        <w:t>CDL</w:t>
      </w:r>
    </w:p>
    <w:p w14:paraId="7F9BC0E4" w14:textId="77777777" w:rsidR="00A27C15" w:rsidRDefault="00A27C15" w:rsidP="006B03C6"/>
    <w:p w14:paraId="68D8EC72" w14:textId="74B68D6A" w:rsidR="00A27C15" w:rsidRDefault="00A27C15" w:rsidP="006B03C6">
      <w:r>
        <w:t>25/05 – Dia do Trabalhador Rural</w:t>
      </w:r>
    </w:p>
    <w:p w14:paraId="592477EF" w14:textId="52B2C19A" w:rsidR="00A27C15" w:rsidRDefault="00A27C15" w:rsidP="006B03C6">
      <w:r>
        <w:rPr>
          <w:noProof/>
        </w:rPr>
        <w:drawing>
          <wp:inline distT="0" distB="0" distL="0" distR="0" wp14:anchorId="57E56396" wp14:editId="69B33818">
            <wp:extent cx="1829892" cy="2286000"/>
            <wp:effectExtent l="0" t="0" r="0" b="0"/>
            <wp:docPr id="17314413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48" cy="229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DD0D5" w14:textId="1E0966A3" w:rsidR="00A27C15" w:rsidRDefault="00A27C15" w:rsidP="006B03C6">
      <w:r>
        <w:t>Copy:</w:t>
      </w:r>
      <w:r>
        <w:br/>
      </w:r>
      <w:r w:rsidRPr="00A27C15">
        <w:t xml:space="preserve">Do campo vem o sustento, cultivado com esforço e dedicação </w:t>
      </w:r>
      <w:r w:rsidRPr="00A27C15">
        <w:rPr>
          <w:rFonts w:ascii="Segoe UI Emoji" w:hAnsi="Segoe UI Emoji" w:cs="Segoe UI Emoji"/>
        </w:rPr>
        <w:t>🌱</w:t>
      </w:r>
      <w:r w:rsidRPr="00A27C15">
        <w:br/>
        <w:t>Hoje celebramos quem transforma trabalho em vida todos os dias.</w:t>
      </w:r>
      <w:r w:rsidRPr="00A27C15">
        <w:br/>
        <w:t>#DiaDoTrabalhadorRural #Gratidão #</w:t>
      </w:r>
      <w:r>
        <w:t>CDL</w:t>
      </w:r>
    </w:p>
    <w:sectPr w:rsidR="00A27C15" w:rsidSect="006B03C6">
      <w:pgSz w:w="11906" w:h="16838"/>
      <w:pgMar w:top="1135" w:right="99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3C6"/>
    <w:rsid w:val="00200B08"/>
    <w:rsid w:val="0027069B"/>
    <w:rsid w:val="00491154"/>
    <w:rsid w:val="00525C73"/>
    <w:rsid w:val="0064743D"/>
    <w:rsid w:val="006B03C6"/>
    <w:rsid w:val="00A27C15"/>
    <w:rsid w:val="00C47A93"/>
    <w:rsid w:val="00C56424"/>
    <w:rsid w:val="00D8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C0091"/>
  <w15:chartTrackingRefBased/>
  <w15:docId w15:val="{EBD4A226-A253-4045-AB42-A2108DC3D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B03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B03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B03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B03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B03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B03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B03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B03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B03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B03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B03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B03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B03C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B03C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B03C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B03C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B03C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B03C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B03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B03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B03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B03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B03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B03C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B03C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B03C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B03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B03C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B03C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B03C6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416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Fabiano Peres da Silva</dc:creator>
  <cp:keywords/>
  <dc:description/>
  <cp:lastModifiedBy>Edgardo Kae Mendes de Sousa Cardoso</cp:lastModifiedBy>
  <cp:revision>2</cp:revision>
  <dcterms:created xsi:type="dcterms:W3CDTF">2026-05-07T12:01:00Z</dcterms:created>
  <dcterms:modified xsi:type="dcterms:W3CDTF">2026-05-07T12:01:00Z</dcterms:modified>
</cp:coreProperties>
</file>