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80BB4" w14:textId="2A4877D3" w:rsidR="005F2476" w:rsidRPr="005F2476" w:rsidRDefault="005F2476" w:rsidP="005F2476">
      <w:pPr>
        <w:jc w:val="center"/>
        <w:rPr>
          <w:color w:val="EE0000"/>
          <w:sz w:val="32"/>
          <w:szCs w:val="32"/>
        </w:rPr>
      </w:pPr>
      <w:r w:rsidRPr="005F2476">
        <w:rPr>
          <w:b/>
          <w:bCs/>
          <w:color w:val="EE0000"/>
          <w:sz w:val="32"/>
          <w:szCs w:val="32"/>
        </w:rPr>
        <w:t>DATAS COMEMORATIVAS: SETEMBRO</w:t>
      </w:r>
    </w:p>
    <w:p w14:paraId="2CF423B3" w14:textId="498DBC33" w:rsidR="00CB6721" w:rsidRPr="005F2476" w:rsidRDefault="00CB6721" w:rsidP="00CB6721">
      <w:pPr>
        <w:rPr>
          <w:color w:val="EE0000"/>
        </w:rPr>
      </w:pPr>
      <w:r w:rsidRPr="005F2476">
        <w:rPr>
          <w:b/>
          <w:bCs/>
          <w:color w:val="EE0000"/>
        </w:rPr>
        <w:t xml:space="preserve">SETEMBRO </w:t>
      </w:r>
      <w:r>
        <w:rPr>
          <w:b/>
          <w:bCs/>
          <w:color w:val="EE0000"/>
        </w:rPr>
        <w:t>AMARELO:</w:t>
      </w:r>
    </w:p>
    <w:p w14:paraId="2D0A54CF" w14:textId="5C536C85" w:rsidR="00CB6721" w:rsidRPr="005F2476" w:rsidRDefault="00CB6721" w:rsidP="00CB6721">
      <w:pPr>
        <w:rPr>
          <w:b/>
          <w:bCs/>
        </w:rPr>
      </w:pPr>
      <w:r w:rsidRPr="005F2476">
        <w:rPr>
          <w:b/>
          <w:bCs/>
        </w:rPr>
        <w:t>LEGENDA:</w:t>
      </w:r>
      <w:r>
        <w:rPr>
          <w:b/>
          <w:bCs/>
        </w:rPr>
        <w:br/>
      </w:r>
      <w:r w:rsidRPr="005F2476">
        <w:rPr>
          <w:b/>
          <w:bCs/>
        </w:rPr>
        <w:br/>
      </w:r>
      <w:r w:rsidRPr="00CB6721">
        <w:t xml:space="preserve">Neste </w:t>
      </w:r>
      <w:proofErr w:type="gramStart"/>
      <w:r w:rsidRPr="00CB6721">
        <w:t>Setembro</w:t>
      </w:r>
      <w:proofErr w:type="gramEnd"/>
      <w:r w:rsidRPr="00CB6721">
        <w:t xml:space="preserve"> Amarelo, a FCDL/SC reforça a importância de olhar para a saúde mental com atenção e acolhimento. Cuidar da mente é também valorizar a vida.</w:t>
      </w:r>
    </w:p>
    <w:p w14:paraId="70758770" w14:textId="5B4D1E7C" w:rsidR="00CB6721" w:rsidRDefault="00CB6721" w:rsidP="00CB6721">
      <w:pPr>
        <w:rPr>
          <w:b/>
          <w:bCs/>
        </w:rPr>
      </w:pPr>
      <w:r w:rsidRPr="005F2476">
        <w:rPr>
          <w:b/>
          <w:bCs/>
        </w:rPr>
        <w:t>#FCDL #CNDL #CDL #Associativismo #Setembro</w:t>
      </w:r>
      <w:r>
        <w:rPr>
          <w:b/>
          <w:bCs/>
        </w:rPr>
        <w:t>Amarelo</w:t>
      </w:r>
    </w:p>
    <w:p w14:paraId="27D9C3A6" w14:textId="297324B9" w:rsidR="00CB6721" w:rsidRPr="005F2476" w:rsidRDefault="00CB6721" w:rsidP="00CB6721">
      <w:r>
        <w:rPr>
          <w:b/>
          <w:bCs/>
          <w:noProof/>
        </w:rPr>
        <w:drawing>
          <wp:inline distT="0" distB="0" distL="0" distR="0" wp14:anchorId="61D14B1A" wp14:editId="1A2708DB">
            <wp:extent cx="1936849" cy="2419350"/>
            <wp:effectExtent l="0" t="0" r="6350" b="0"/>
            <wp:docPr id="12292335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064" cy="244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5B60F" w14:textId="77777777" w:rsidR="005F2476" w:rsidRPr="005F2476" w:rsidRDefault="005F2476" w:rsidP="005F2476">
      <w:pPr>
        <w:rPr>
          <w:color w:val="EE0000"/>
        </w:rPr>
      </w:pPr>
      <w:r w:rsidRPr="005F2476">
        <w:rPr>
          <w:b/>
          <w:bCs/>
          <w:color w:val="EE0000"/>
        </w:rPr>
        <w:t>SETEMBRO VERDE:</w:t>
      </w:r>
    </w:p>
    <w:p w14:paraId="3AA623BC" w14:textId="49F99CE9" w:rsidR="005F2476" w:rsidRPr="005F2476" w:rsidRDefault="005F2476" w:rsidP="005F2476">
      <w:pPr>
        <w:rPr>
          <w:b/>
          <w:bCs/>
        </w:rPr>
      </w:pPr>
      <w:r w:rsidRPr="005F2476">
        <w:rPr>
          <w:b/>
          <w:bCs/>
        </w:rPr>
        <w:t>LEGENDA:</w:t>
      </w:r>
      <w:r>
        <w:rPr>
          <w:b/>
          <w:bCs/>
        </w:rPr>
        <w:br/>
      </w:r>
      <w:r w:rsidRPr="005F2476">
        <w:rPr>
          <w:b/>
          <w:bCs/>
        </w:rPr>
        <w:br/>
      </w:r>
      <w:r w:rsidRPr="005F2476">
        <w:t xml:space="preserve">O </w:t>
      </w:r>
      <w:proofErr w:type="gramStart"/>
      <w:r w:rsidRPr="005F2476">
        <w:t>Setembro</w:t>
      </w:r>
      <w:proofErr w:type="gramEnd"/>
      <w:r w:rsidRPr="005F2476">
        <w:t xml:space="preserve"> Verde reforça a importância de construir espaços mais acessíveis, ampliar oportunidades e garantir que as pessoas com deficiência exerçam seus direitos com autonomia e participação.</w:t>
      </w:r>
      <w:r w:rsidRPr="005F2476">
        <w:rPr>
          <w:b/>
          <w:bCs/>
        </w:rPr>
        <w:t> </w:t>
      </w:r>
    </w:p>
    <w:p w14:paraId="12B5A550" w14:textId="77777777" w:rsidR="005F2476" w:rsidRPr="005F2476" w:rsidRDefault="005F2476" w:rsidP="005F2476">
      <w:r w:rsidRPr="005F2476">
        <w:rPr>
          <w:b/>
          <w:bCs/>
        </w:rPr>
        <w:t>#FCDL #CNDL #CDL #Associativismo #SetembroVerde</w:t>
      </w:r>
    </w:p>
    <w:p w14:paraId="5D93A283" w14:textId="420FD619" w:rsidR="005F2476" w:rsidRDefault="005F2476" w:rsidP="005F2476">
      <w:r w:rsidRPr="005F2476">
        <w:rPr>
          <w:b/>
          <w:bCs/>
          <w:noProof/>
        </w:rPr>
        <w:drawing>
          <wp:inline distT="0" distB="0" distL="0" distR="0" wp14:anchorId="54B66293" wp14:editId="023FDCFF">
            <wp:extent cx="1981200" cy="2471497"/>
            <wp:effectExtent l="0" t="0" r="0" b="5080"/>
            <wp:docPr id="1720934529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023" cy="247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BDCC6" w14:textId="77777777" w:rsidR="00CB6721" w:rsidRPr="005F2476" w:rsidRDefault="00CB6721" w:rsidP="005F2476"/>
    <w:p w14:paraId="03CE5B21" w14:textId="77777777" w:rsidR="005F2476" w:rsidRPr="005F2476" w:rsidRDefault="005F2476" w:rsidP="005F2476">
      <w:pPr>
        <w:rPr>
          <w:color w:val="EE0000"/>
        </w:rPr>
      </w:pPr>
      <w:r w:rsidRPr="005F2476">
        <w:rPr>
          <w:b/>
          <w:bCs/>
          <w:color w:val="EE0000"/>
        </w:rPr>
        <w:lastRenderedPageBreak/>
        <w:t>DIA DA AMAZÔNIA: 05/09</w:t>
      </w:r>
    </w:p>
    <w:p w14:paraId="1E8AA4CE" w14:textId="77777777" w:rsidR="005F2476" w:rsidRPr="005F2476" w:rsidRDefault="005F2476" w:rsidP="005F2476">
      <w:r w:rsidRPr="005F2476">
        <w:rPr>
          <w:b/>
          <w:bCs/>
        </w:rPr>
        <w:t>LEGENDA:</w:t>
      </w:r>
    </w:p>
    <w:p w14:paraId="47E145EE" w14:textId="77777777" w:rsidR="005F2476" w:rsidRPr="005F2476" w:rsidRDefault="005F2476" w:rsidP="005F2476">
      <w:r w:rsidRPr="005F2476">
        <w:t>Sua importância vai além da biodiversidade: a Amazônia tem papel fundamental no equilíbrio ambiental e no desenvolvimento sustentável do país. Neste Dia da Amazônia, reforçamos a responsabilidade coletiva de valorizar e proteger esse patrimônio.</w:t>
      </w:r>
    </w:p>
    <w:p w14:paraId="473729B9" w14:textId="77777777" w:rsidR="005F2476" w:rsidRDefault="005F2476" w:rsidP="005F2476">
      <w:pPr>
        <w:rPr>
          <w:b/>
          <w:bCs/>
        </w:rPr>
      </w:pPr>
      <w:r w:rsidRPr="005F2476">
        <w:rPr>
          <w:b/>
          <w:bCs/>
        </w:rPr>
        <w:t>#FCDL #CNDL #CDL #Associativismo #DiaDaAmazonia</w:t>
      </w:r>
    </w:p>
    <w:p w14:paraId="2844A629" w14:textId="5674503D" w:rsidR="005F2476" w:rsidRPr="005F2476" w:rsidRDefault="005F2476" w:rsidP="005F2476">
      <w:r w:rsidRPr="005F2476">
        <w:rPr>
          <w:noProof/>
        </w:rPr>
        <w:drawing>
          <wp:inline distT="0" distB="0" distL="0" distR="0" wp14:anchorId="73F0758B" wp14:editId="49E5717E">
            <wp:extent cx="2124075" cy="2647398"/>
            <wp:effectExtent l="0" t="0" r="0" b="635"/>
            <wp:docPr id="168522575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958" cy="264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C5446" w14:textId="77777777" w:rsidR="005F2476" w:rsidRDefault="005F2476" w:rsidP="005F2476">
      <w:pPr>
        <w:rPr>
          <w:b/>
          <w:bCs/>
        </w:rPr>
      </w:pPr>
    </w:p>
    <w:p w14:paraId="673DB0BA" w14:textId="2D3D01D7" w:rsidR="005F2476" w:rsidRPr="005F2476" w:rsidRDefault="005F2476" w:rsidP="005F2476">
      <w:pPr>
        <w:rPr>
          <w:color w:val="EE0000"/>
        </w:rPr>
      </w:pPr>
      <w:r w:rsidRPr="005F2476">
        <w:rPr>
          <w:b/>
          <w:bCs/>
          <w:color w:val="EE0000"/>
        </w:rPr>
        <w:t>DIA DO IRMÃO: 05/09</w:t>
      </w:r>
    </w:p>
    <w:p w14:paraId="44B1CBE0" w14:textId="77777777" w:rsidR="005F2476" w:rsidRPr="005F2476" w:rsidRDefault="005F2476" w:rsidP="005F2476">
      <w:r w:rsidRPr="005F2476">
        <w:rPr>
          <w:b/>
          <w:bCs/>
        </w:rPr>
        <w:t>LEGENDA:</w:t>
      </w:r>
    </w:p>
    <w:p w14:paraId="73E73753" w14:textId="77777777" w:rsidR="005F2476" w:rsidRPr="005F2476" w:rsidRDefault="005F2476" w:rsidP="005F2476">
      <w:r w:rsidRPr="005F2476">
        <w:t xml:space="preserve">Uma data para celebrar as histórias compartilhadas e agradecer por uma presença que torna tantos momentos ainda mais </w:t>
      </w:r>
      <w:proofErr w:type="spellStart"/>
      <w:proofErr w:type="gramStart"/>
      <w:r w:rsidRPr="005F2476">
        <w:t>especiais.Feliz</w:t>
      </w:r>
      <w:proofErr w:type="spellEnd"/>
      <w:proofErr w:type="gramEnd"/>
      <w:r w:rsidRPr="005F2476">
        <w:t xml:space="preserve"> Dia do Irmão!</w:t>
      </w:r>
      <w:r w:rsidRPr="005F2476">
        <w:rPr>
          <w:b/>
          <w:bCs/>
        </w:rPr>
        <w:t> </w:t>
      </w:r>
    </w:p>
    <w:p w14:paraId="141311CF" w14:textId="77777777" w:rsidR="005F2476" w:rsidRDefault="005F2476" w:rsidP="005F2476">
      <w:pPr>
        <w:rPr>
          <w:b/>
          <w:bCs/>
        </w:rPr>
      </w:pPr>
      <w:r w:rsidRPr="005F2476">
        <w:rPr>
          <w:b/>
          <w:bCs/>
        </w:rPr>
        <w:t>#FCDL #CNDL #CDL #Associativismo #DiaDoIrmao</w:t>
      </w:r>
    </w:p>
    <w:p w14:paraId="08425B06" w14:textId="74B9B99F" w:rsidR="005F2476" w:rsidRPr="005F2476" w:rsidRDefault="005F2476" w:rsidP="005F2476">
      <w:r w:rsidRPr="005F2476">
        <w:rPr>
          <w:noProof/>
        </w:rPr>
        <w:drawing>
          <wp:inline distT="0" distB="0" distL="0" distR="0" wp14:anchorId="6ADA5506" wp14:editId="713CF08E">
            <wp:extent cx="2105025" cy="2619375"/>
            <wp:effectExtent l="0" t="0" r="9525" b="9525"/>
            <wp:docPr id="1735208808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EBA07" w14:textId="7E25A0C6" w:rsidR="005F2476" w:rsidRPr="005F2476" w:rsidRDefault="005F2476" w:rsidP="005F2476">
      <w:r w:rsidRPr="005F2476">
        <w:lastRenderedPageBreak/>
        <w:br/>
      </w:r>
      <w:r w:rsidRPr="005F2476">
        <w:rPr>
          <w:b/>
          <w:bCs/>
          <w:color w:val="EE0000"/>
        </w:rPr>
        <w:t>DIA MUNDIAL DA ALFABETIZAÇÃO: 08/09</w:t>
      </w:r>
    </w:p>
    <w:p w14:paraId="42A38A11" w14:textId="77777777" w:rsidR="005F2476" w:rsidRPr="005F2476" w:rsidRDefault="005F2476" w:rsidP="005F2476">
      <w:r w:rsidRPr="005F2476">
        <w:rPr>
          <w:b/>
          <w:bCs/>
        </w:rPr>
        <w:t>LEGENDA:</w:t>
      </w:r>
    </w:p>
    <w:p w14:paraId="16F47AC1" w14:textId="77777777" w:rsidR="005F2476" w:rsidRPr="005F2476" w:rsidRDefault="005F2476" w:rsidP="005F2476">
      <w:r w:rsidRPr="005F2476">
        <w:t>A alfabetização amplia horizontes, promove autonomia e cria novas oportunidades. Hoje, celebramos o conhecimento como parte essencial do desenvolvimento de pessoas e comunidades.</w:t>
      </w:r>
    </w:p>
    <w:p w14:paraId="0049972C" w14:textId="77777777" w:rsidR="005F2476" w:rsidRPr="005F2476" w:rsidRDefault="005F2476" w:rsidP="005F2476">
      <w:pPr>
        <w:rPr>
          <w:b/>
          <w:bCs/>
        </w:rPr>
      </w:pPr>
      <w:r w:rsidRPr="005F2476">
        <w:rPr>
          <w:b/>
          <w:bCs/>
        </w:rPr>
        <w:t>#FCDL #CNDL #CDL #Associativismo</w:t>
      </w:r>
    </w:p>
    <w:p w14:paraId="007C3119" w14:textId="5486791E" w:rsidR="005F2476" w:rsidRDefault="005F2476" w:rsidP="005F2476">
      <w:r w:rsidRPr="005F2476">
        <w:rPr>
          <w:noProof/>
        </w:rPr>
        <w:drawing>
          <wp:inline distT="0" distB="0" distL="0" distR="0" wp14:anchorId="54FCA703" wp14:editId="6B492C7F">
            <wp:extent cx="2105025" cy="2647950"/>
            <wp:effectExtent l="0" t="0" r="9525" b="0"/>
            <wp:docPr id="1182248450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F8FCA" w14:textId="331D275F" w:rsidR="005F2476" w:rsidRPr="005F2476" w:rsidRDefault="005F2476" w:rsidP="005F2476">
      <w:r w:rsidRPr="005F2476">
        <w:rPr>
          <w:b/>
          <w:bCs/>
          <w:color w:val="EE0000"/>
        </w:rPr>
        <w:t>DIA DA INDEPENDÊNCIA DO BRASIL: 07/09</w:t>
      </w:r>
    </w:p>
    <w:p w14:paraId="0DFC0DA8" w14:textId="77777777" w:rsidR="005F2476" w:rsidRPr="005F2476" w:rsidRDefault="005F2476" w:rsidP="005F2476">
      <w:r w:rsidRPr="005F2476">
        <w:rPr>
          <w:b/>
          <w:bCs/>
        </w:rPr>
        <w:t>LEGENDA:</w:t>
      </w:r>
    </w:p>
    <w:p w14:paraId="19A48E45" w14:textId="77777777" w:rsidR="005F2476" w:rsidRPr="005F2476" w:rsidRDefault="005F2476" w:rsidP="005F2476">
      <w:r w:rsidRPr="005F2476">
        <w:t xml:space="preserve">O Dia da Independência também é uma oportunidade para valorizar a participação de cada cidadão no desenvolvimento do país. Que o 7 de </w:t>
      </w:r>
      <w:proofErr w:type="gramStart"/>
      <w:r w:rsidRPr="005F2476">
        <w:t>Setembro</w:t>
      </w:r>
      <w:proofErr w:type="gramEnd"/>
      <w:r w:rsidRPr="005F2476">
        <w:t xml:space="preserve"> nos inspire a seguir contribuindo para um Brasil de mais oportunidades para todos.</w:t>
      </w:r>
    </w:p>
    <w:p w14:paraId="58F2B54C" w14:textId="77777777" w:rsidR="005F2476" w:rsidRPr="005F2476" w:rsidRDefault="005F2476" w:rsidP="005F2476">
      <w:r w:rsidRPr="005F2476">
        <w:t>#FCDL #CNDL #CDL #DiaDaIndependencia</w:t>
      </w:r>
    </w:p>
    <w:p w14:paraId="72220258" w14:textId="074A3525" w:rsidR="005F2476" w:rsidRPr="005F2476" w:rsidRDefault="005F2476" w:rsidP="005F2476">
      <w:r w:rsidRPr="005F2476">
        <w:rPr>
          <w:noProof/>
        </w:rPr>
        <w:drawing>
          <wp:inline distT="0" distB="0" distL="0" distR="0" wp14:anchorId="7BA00437" wp14:editId="043B200C">
            <wp:extent cx="2200275" cy="2724150"/>
            <wp:effectExtent l="0" t="0" r="9525" b="0"/>
            <wp:docPr id="1421096995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01621" w14:textId="77777777" w:rsidR="005F2476" w:rsidRPr="005F2476" w:rsidRDefault="005F2476" w:rsidP="005F2476">
      <w:pPr>
        <w:rPr>
          <w:color w:val="EE0000"/>
        </w:rPr>
      </w:pPr>
      <w:r w:rsidRPr="005F2476">
        <w:rPr>
          <w:b/>
          <w:bCs/>
          <w:color w:val="EE0000"/>
        </w:rPr>
        <w:lastRenderedPageBreak/>
        <w:t>DIA DO ADMINISTRADOR: 09/09</w:t>
      </w:r>
    </w:p>
    <w:p w14:paraId="008DE28F" w14:textId="77777777" w:rsidR="005F2476" w:rsidRPr="005F2476" w:rsidRDefault="005F2476" w:rsidP="005F2476">
      <w:r w:rsidRPr="005F2476">
        <w:rPr>
          <w:b/>
          <w:bCs/>
        </w:rPr>
        <w:t>LEGENDA:</w:t>
      </w:r>
    </w:p>
    <w:p w14:paraId="7FD2C869" w14:textId="77777777" w:rsidR="005F2476" w:rsidRDefault="005F2476" w:rsidP="005F2476">
      <w:pPr>
        <w:rPr>
          <w:b/>
          <w:bCs/>
        </w:rPr>
      </w:pPr>
      <w:r w:rsidRPr="005F2476">
        <w:t>Hoje reconhecemos os profissionais que contribuem para a gestão e o desenvolvimento de empresas, entidades e negócios.</w:t>
      </w:r>
      <w:r w:rsidRPr="005F2476">
        <w:rPr>
          <w:b/>
          <w:bCs/>
        </w:rPr>
        <w:t> </w:t>
      </w:r>
    </w:p>
    <w:p w14:paraId="69F5A386" w14:textId="39C6CE26" w:rsidR="005F2476" w:rsidRDefault="005F2476" w:rsidP="005F2476">
      <w:pPr>
        <w:rPr>
          <w:b/>
          <w:bCs/>
        </w:rPr>
      </w:pPr>
      <w:r>
        <w:rPr>
          <w:b/>
          <w:bCs/>
        </w:rPr>
        <w:t>#FCDL #CNDL #CDL #Associativismo</w:t>
      </w:r>
    </w:p>
    <w:p w14:paraId="5E393102" w14:textId="377432EF" w:rsidR="005F2476" w:rsidRPr="005F2476" w:rsidRDefault="005F2476" w:rsidP="005F2476">
      <w:r w:rsidRPr="005F2476">
        <w:rPr>
          <w:noProof/>
        </w:rPr>
        <w:drawing>
          <wp:inline distT="0" distB="0" distL="0" distR="0" wp14:anchorId="44CEA1EC" wp14:editId="5B23B748">
            <wp:extent cx="2171700" cy="2714625"/>
            <wp:effectExtent l="0" t="0" r="0" b="9525"/>
            <wp:docPr id="1714695244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D3E03" w14:textId="77777777" w:rsidR="005F2476" w:rsidRDefault="005F2476" w:rsidP="005F2476">
      <w:pPr>
        <w:rPr>
          <w:b/>
          <w:bCs/>
        </w:rPr>
      </w:pPr>
    </w:p>
    <w:p w14:paraId="28BB3B1F" w14:textId="041126E1" w:rsidR="005F2476" w:rsidRPr="005F2476" w:rsidRDefault="005F2476" w:rsidP="005F2476">
      <w:pPr>
        <w:rPr>
          <w:color w:val="EE0000"/>
        </w:rPr>
      </w:pPr>
      <w:r w:rsidRPr="005F2476">
        <w:rPr>
          <w:b/>
          <w:bCs/>
          <w:color w:val="EE0000"/>
        </w:rPr>
        <w:t>DIA DO AGRÔNOMO: 13/09</w:t>
      </w:r>
    </w:p>
    <w:p w14:paraId="31D7CCC2" w14:textId="77777777" w:rsidR="005F2476" w:rsidRPr="005F2476" w:rsidRDefault="005F2476" w:rsidP="005F2476">
      <w:r w:rsidRPr="005F2476">
        <w:rPr>
          <w:b/>
          <w:bCs/>
        </w:rPr>
        <w:t>LEGENDA:</w:t>
      </w:r>
    </w:p>
    <w:p w14:paraId="61178D0F" w14:textId="77777777" w:rsidR="005F2476" w:rsidRDefault="005F2476" w:rsidP="005F2476">
      <w:r w:rsidRPr="005F2476">
        <w:t>Hoje celebramos os profissionais que dedicam seu trabalho ao campo e fazem parte de uma atividade que conecta pessoas, negócios e cidades.</w:t>
      </w:r>
    </w:p>
    <w:p w14:paraId="00BAFD38" w14:textId="23AF6F04" w:rsidR="005F2476" w:rsidRDefault="005F2476" w:rsidP="005F2476">
      <w:r>
        <w:t>#FCDL #CNDL #CDL #DiaDoAgronomo</w:t>
      </w:r>
    </w:p>
    <w:p w14:paraId="3ED706AB" w14:textId="5F8B5EA6" w:rsidR="005F2476" w:rsidRDefault="005F2476" w:rsidP="005F2476">
      <w:r w:rsidRPr="005F2476">
        <w:rPr>
          <w:noProof/>
        </w:rPr>
        <w:drawing>
          <wp:inline distT="0" distB="0" distL="0" distR="0" wp14:anchorId="4626C2F6" wp14:editId="772B9AE1">
            <wp:extent cx="2190613" cy="2743200"/>
            <wp:effectExtent l="0" t="0" r="635" b="0"/>
            <wp:docPr id="300013584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418" cy="275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8D5B9" w14:textId="77777777" w:rsidR="00CB6721" w:rsidRPr="005F2476" w:rsidRDefault="00CB6721" w:rsidP="005F2476"/>
    <w:p w14:paraId="3D2FC7E1" w14:textId="080582C5" w:rsidR="005F2476" w:rsidRPr="005F2476" w:rsidRDefault="005F2476" w:rsidP="005F2476">
      <w:pPr>
        <w:rPr>
          <w:color w:val="EE0000"/>
        </w:rPr>
      </w:pPr>
      <w:r w:rsidRPr="005F2476">
        <w:rPr>
          <w:b/>
          <w:bCs/>
          <w:color w:val="EE0000"/>
        </w:rPr>
        <w:lastRenderedPageBreak/>
        <w:t>DIA DO CAMINHONEIRO: 16/09</w:t>
      </w:r>
    </w:p>
    <w:p w14:paraId="6D13C8B8" w14:textId="77777777" w:rsidR="005F2476" w:rsidRPr="005F2476" w:rsidRDefault="005F2476" w:rsidP="005F2476">
      <w:r w:rsidRPr="005F2476">
        <w:rPr>
          <w:b/>
          <w:bCs/>
        </w:rPr>
        <w:t>LEGENDA:</w:t>
      </w:r>
    </w:p>
    <w:p w14:paraId="2B082DB6" w14:textId="77777777" w:rsidR="005F2476" w:rsidRPr="005F2476" w:rsidRDefault="005F2476" w:rsidP="005F2476">
      <w:r w:rsidRPr="005F2476">
        <w:t>Hoje, nossa homenagem vai para os profissionais que enfrentam diariamente os desafios da profissão e têm papel essencial no transporte de produtos, no abastecimento das cidades e no funcionamento do comércio.</w:t>
      </w:r>
    </w:p>
    <w:p w14:paraId="73CE6420" w14:textId="77777777" w:rsidR="005F2476" w:rsidRPr="005F2476" w:rsidRDefault="005F2476" w:rsidP="005F2476">
      <w:r w:rsidRPr="005F2476">
        <w:rPr>
          <w:b/>
          <w:bCs/>
        </w:rPr>
        <w:t>Nosso reconhecimento a todos os caminhoneiros!</w:t>
      </w:r>
    </w:p>
    <w:p w14:paraId="6919BF7F" w14:textId="77777777" w:rsidR="005F2476" w:rsidRPr="005F2476" w:rsidRDefault="005F2476" w:rsidP="005F2476">
      <w:pPr>
        <w:rPr>
          <w:b/>
          <w:bCs/>
        </w:rPr>
      </w:pPr>
      <w:r w:rsidRPr="005F2476">
        <w:rPr>
          <w:b/>
          <w:bCs/>
        </w:rPr>
        <w:t>#FCDL #CNDL #CDL #DiaDoCaminhoneiro</w:t>
      </w:r>
    </w:p>
    <w:p w14:paraId="799268A1" w14:textId="5E0BC66A" w:rsidR="005F2476" w:rsidRDefault="005F2476" w:rsidP="005F2476">
      <w:r w:rsidRPr="005F2476">
        <w:rPr>
          <w:noProof/>
        </w:rPr>
        <w:drawing>
          <wp:inline distT="0" distB="0" distL="0" distR="0" wp14:anchorId="5812243E" wp14:editId="3DCB4E36">
            <wp:extent cx="1977819" cy="2476500"/>
            <wp:effectExtent l="0" t="0" r="3810" b="0"/>
            <wp:docPr id="555556660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308" cy="248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61EE1" w14:textId="77777777" w:rsidR="00CB6721" w:rsidRPr="005F2476" w:rsidRDefault="00CB6721" w:rsidP="005F2476"/>
    <w:p w14:paraId="3121A4C5" w14:textId="77777777" w:rsidR="005F2476" w:rsidRPr="005F2476" w:rsidRDefault="005F2476" w:rsidP="005F2476">
      <w:pPr>
        <w:rPr>
          <w:color w:val="EE0000"/>
        </w:rPr>
      </w:pPr>
      <w:r w:rsidRPr="005F2476">
        <w:rPr>
          <w:b/>
          <w:bCs/>
          <w:color w:val="EE0000"/>
        </w:rPr>
        <w:t>DIA NACIONAL DO TEATRO: 19/09</w:t>
      </w:r>
    </w:p>
    <w:p w14:paraId="72BAF799" w14:textId="2F74B76B" w:rsidR="005F2476" w:rsidRPr="005F2476" w:rsidRDefault="005F2476" w:rsidP="005F2476">
      <w:r w:rsidRPr="005F2476">
        <w:rPr>
          <w:b/>
          <w:bCs/>
        </w:rPr>
        <w:t>LEGENDA:</w:t>
      </w:r>
      <w:r>
        <w:rPr>
          <w:b/>
          <w:bCs/>
        </w:rPr>
        <w:br/>
      </w:r>
      <w:r w:rsidRPr="005F2476">
        <w:rPr>
          <w:b/>
          <w:bCs/>
        </w:rPr>
        <w:br/>
      </w:r>
      <w:r w:rsidRPr="005F2476">
        <w:t>No Dia Nacional do Teatro, celebramos quem sobe ao palco, quem trabalha nos bastidores e quem mantém essa arte presente em nossas cidades. Valorizar o teatro é abrir espaço para novas produções, novos públicos e novas gerações.</w:t>
      </w:r>
    </w:p>
    <w:p w14:paraId="71B3FB76" w14:textId="77777777" w:rsidR="005F2476" w:rsidRPr="005F2476" w:rsidRDefault="005F2476" w:rsidP="005F2476">
      <w:pPr>
        <w:rPr>
          <w:b/>
          <w:bCs/>
        </w:rPr>
      </w:pPr>
      <w:r w:rsidRPr="005F2476">
        <w:rPr>
          <w:b/>
          <w:bCs/>
        </w:rPr>
        <w:t>#FCDL #CNDL #CDL #Associativismo</w:t>
      </w:r>
    </w:p>
    <w:p w14:paraId="09B9A737" w14:textId="3B777AEF" w:rsidR="005F2476" w:rsidRPr="005F2476" w:rsidRDefault="005F2476" w:rsidP="005F2476">
      <w:r w:rsidRPr="005F2476">
        <w:rPr>
          <w:noProof/>
        </w:rPr>
        <w:drawing>
          <wp:inline distT="0" distB="0" distL="0" distR="0" wp14:anchorId="4B05464C" wp14:editId="7D2634FA">
            <wp:extent cx="2038659" cy="2543175"/>
            <wp:effectExtent l="0" t="0" r="0" b="0"/>
            <wp:docPr id="271981424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032" cy="254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C87BA" w14:textId="49B7572F" w:rsidR="005F2476" w:rsidRPr="005F2476" w:rsidRDefault="005F2476" w:rsidP="005F2476">
      <w:r w:rsidRPr="005F2476">
        <w:rPr>
          <w:b/>
          <w:bCs/>
          <w:color w:val="EE0000"/>
        </w:rPr>
        <w:lastRenderedPageBreak/>
        <w:t>DIA DA ÁRVORE: 21/09</w:t>
      </w:r>
    </w:p>
    <w:p w14:paraId="3822ED9F" w14:textId="77777777" w:rsidR="005F2476" w:rsidRDefault="005F2476" w:rsidP="005F2476">
      <w:r w:rsidRPr="005F2476">
        <w:rPr>
          <w:b/>
          <w:bCs/>
        </w:rPr>
        <w:t>LEGENDA:</w:t>
      </w:r>
      <w:r w:rsidRPr="005F2476">
        <w:rPr>
          <w:b/>
          <w:bCs/>
        </w:rPr>
        <w:br/>
      </w:r>
      <w:r w:rsidRPr="005F2476">
        <w:t>As árvores fazem parte da vida das nossas cidades, das paisagens e do equilíbrio do meio ambiente. Neste Dia da Árvore, reforçamos a importância de valorizar e preservar esse patrimônio que beneficia a todos.</w:t>
      </w:r>
      <w:r w:rsidRPr="005F2476">
        <w:br/>
      </w:r>
      <w:r w:rsidRPr="005F2476">
        <w:br/>
      </w:r>
      <w:r w:rsidRPr="005F2476">
        <w:rPr>
          <w:b/>
          <w:bCs/>
        </w:rPr>
        <w:t>#FCDL #CNDL #CDL #Associativismo #DiaDaArvore</w:t>
      </w:r>
    </w:p>
    <w:p w14:paraId="339FCF0D" w14:textId="2E16B4CD" w:rsidR="005F2476" w:rsidRPr="005F2476" w:rsidRDefault="005F2476" w:rsidP="005F2476">
      <w:r w:rsidRPr="005F2476">
        <w:rPr>
          <w:noProof/>
        </w:rPr>
        <w:drawing>
          <wp:inline distT="0" distB="0" distL="0" distR="0" wp14:anchorId="2466C168" wp14:editId="086DF394">
            <wp:extent cx="2068623" cy="2590800"/>
            <wp:effectExtent l="0" t="0" r="8255" b="0"/>
            <wp:docPr id="1545815980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587" cy="259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D1B79" w14:textId="77777777" w:rsidR="005F2476" w:rsidRDefault="005F2476" w:rsidP="005F2476">
      <w:r w:rsidRPr="005F2476">
        <w:br/>
      </w:r>
    </w:p>
    <w:p w14:paraId="14AD04CB" w14:textId="62995134" w:rsidR="005F2476" w:rsidRPr="005F2476" w:rsidRDefault="005F2476" w:rsidP="005F2476">
      <w:pPr>
        <w:rPr>
          <w:color w:val="EE0000"/>
        </w:rPr>
      </w:pPr>
      <w:r w:rsidRPr="005F2476">
        <w:rPr>
          <w:b/>
          <w:bCs/>
          <w:color w:val="EE0000"/>
        </w:rPr>
        <w:t>DIA INTERNACIONAL DA PAZ: 21/09</w:t>
      </w:r>
    </w:p>
    <w:p w14:paraId="4C9D9671" w14:textId="77777777" w:rsidR="005F2476" w:rsidRPr="005F2476" w:rsidRDefault="005F2476" w:rsidP="005F2476">
      <w:r w:rsidRPr="005F2476">
        <w:rPr>
          <w:b/>
          <w:bCs/>
        </w:rPr>
        <w:t>LEGENDA:</w:t>
      </w:r>
    </w:p>
    <w:p w14:paraId="54A15DD1" w14:textId="77777777" w:rsidR="005F2476" w:rsidRPr="005F2476" w:rsidRDefault="005F2476" w:rsidP="005F2476">
      <w:r w:rsidRPr="005F2476">
        <w:t>O Dia da Paz nos lembra que grandes mudanças também começam nas nossas relações. Respeitar diferenças, buscar o diálogo e agir com cooperação são atitudes que ajudam a construir uma sociedade mais pacífica para todos.</w:t>
      </w:r>
    </w:p>
    <w:p w14:paraId="4D9902ED" w14:textId="77777777" w:rsidR="005F2476" w:rsidRPr="005F2476" w:rsidRDefault="005F2476" w:rsidP="005F2476">
      <w:pPr>
        <w:rPr>
          <w:b/>
          <w:bCs/>
        </w:rPr>
      </w:pPr>
      <w:r w:rsidRPr="005F2476">
        <w:rPr>
          <w:b/>
          <w:bCs/>
        </w:rPr>
        <w:t>#FCDL #CNDL #CDL #Associativismo </w:t>
      </w:r>
    </w:p>
    <w:p w14:paraId="02121C70" w14:textId="2293C682" w:rsidR="005F2476" w:rsidRPr="005F2476" w:rsidRDefault="005F2476" w:rsidP="005F2476">
      <w:r w:rsidRPr="005F2476">
        <w:rPr>
          <w:noProof/>
        </w:rPr>
        <w:drawing>
          <wp:inline distT="0" distB="0" distL="0" distR="0" wp14:anchorId="1516668F" wp14:editId="6616815E">
            <wp:extent cx="2038350" cy="2538838"/>
            <wp:effectExtent l="0" t="0" r="0" b="0"/>
            <wp:docPr id="1220851583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535" cy="254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659C1" w14:textId="2F76CB97" w:rsidR="005F2476" w:rsidRPr="005F2476" w:rsidRDefault="005F2476" w:rsidP="005F2476">
      <w:pPr>
        <w:rPr>
          <w:color w:val="EE0000"/>
        </w:rPr>
      </w:pPr>
      <w:r w:rsidRPr="005F2476">
        <w:rPr>
          <w:b/>
          <w:bCs/>
          <w:color w:val="EE0000"/>
        </w:rPr>
        <w:lastRenderedPageBreak/>
        <w:t>INÍCIO DA PRIMAVERA: 22/09</w:t>
      </w:r>
    </w:p>
    <w:p w14:paraId="43EE1673" w14:textId="77777777" w:rsidR="005F2476" w:rsidRPr="005F2476" w:rsidRDefault="005F2476" w:rsidP="005F2476">
      <w:r w:rsidRPr="005F2476">
        <w:rPr>
          <w:b/>
          <w:bCs/>
        </w:rPr>
        <w:t>Legenda:</w:t>
      </w:r>
      <w:r w:rsidRPr="005F2476">
        <w:rPr>
          <w:b/>
          <w:bCs/>
        </w:rPr>
        <w:br/>
      </w:r>
      <w:r w:rsidRPr="005F2476">
        <w:t>A primavera chega trazendo novas cores para as nossas cidades e renovando as paisagens por onde a vida acontece.</w:t>
      </w:r>
    </w:p>
    <w:p w14:paraId="1FE00010" w14:textId="77777777" w:rsidR="005F2476" w:rsidRPr="005F2476" w:rsidRDefault="005F2476" w:rsidP="005F2476">
      <w:r w:rsidRPr="005F2476">
        <w:t xml:space="preserve">Que a nova estação inspire bons momentos, novos ciclos e muitos motivos para florescer. </w:t>
      </w:r>
      <w:r w:rsidRPr="005F2476">
        <w:rPr>
          <w:rFonts w:ascii="Segoe UI Emoji" w:hAnsi="Segoe UI Emoji" w:cs="Segoe UI Emoji"/>
        </w:rPr>
        <w:t>🌸</w:t>
      </w:r>
    </w:p>
    <w:p w14:paraId="6F6F27D2" w14:textId="77777777" w:rsidR="005F2476" w:rsidRPr="005F2476" w:rsidRDefault="005F2476" w:rsidP="005F2476">
      <w:pPr>
        <w:rPr>
          <w:b/>
          <w:bCs/>
        </w:rPr>
      </w:pPr>
      <w:r w:rsidRPr="005F2476">
        <w:rPr>
          <w:b/>
          <w:bCs/>
        </w:rPr>
        <w:t>#FCDL #CNDL #CDL #Primavera</w:t>
      </w:r>
    </w:p>
    <w:p w14:paraId="1EED5162" w14:textId="606B9459" w:rsidR="005F2476" w:rsidRPr="005F2476" w:rsidRDefault="005F2476" w:rsidP="005F2476">
      <w:r w:rsidRPr="005F2476">
        <w:rPr>
          <w:b/>
          <w:bCs/>
          <w:noProof/>
        </w:rPr>
        <w:drawing>
          <wp:inline distT="0" distB="0" distL="0" distR="0" wp14:anchorId="17694322" wp14:editId="5EBF25B5">
            <wp:extent cx="2066925" cy="2588150"/>
            <wp:effectExtent l="0" t="0" r="0" b="3175"/>
            <wp:docPr id="2117634350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372" cy="259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7EFB3" w14:textId="77777777" w:rsidR="005F2476" w:rsidRPr="005F2476" w:rsidRDefault="005F2476" w:rsidP="005F2476">
      <w:pPr>
        <w:rPr>
          <w:color w:val="EE0000"/>
        </w:rPr>
      </w:pPr>
      <w:r w:rsidRPr="005F2476">
        <w:rPr>
          <w:b/>
          <w:bCs/>
          <w:color w:val="EE0000"/>
        </w:rPr>
        <w:t>DIA DOS FILHOS: 23/09</w:t>
      </w:r>
    </w:p>
    <w:p w14:paraId="75936A5C" w14:textId="77777777" w:rsidR="005F2476" w:rsidRPr="005F2476" w:rsidRDefault="005F2476" w:rsidP="005F2476">
      <w:r w:rsidRPr="005F2476">
        <w:rPr>
          <w:b/>
          <w:bCs/>
        </w:rPr>
        <w:t>LEGENDA:</w:t>
      </w:r>
    </w:p>
    <w:p w14:paraId="33643E70" w14:textId="77777777" w:rsidR="005F2476" w:rsidRPr="005F2476" w:rsidRDefault="005F2476" w:rsidP="005F2476">
      <w:r w:rsidRPr="005F2476">
        <w:t xml:space="preserve">Entre descobertas, aprendizados e momentos compartilhados, os filhos tornam cada fase da vida ainda mais especial. Hoje celebramos esse vínculo único e todas as histórias construídas juntos. </w:t>
      </w:r>
      <w:r w:rsidRPr="005F2476">
        <w:rPr>
          <w:b/>
          <w:bCs/>
        </w:rPr>
        <w:t>Feliz Dia dos Filhos!</w:t>
      </w:r>
    </w:p>
    <w:p w14:paraId="27BC21A3" w14:textId="77777777" w:rsidR="005F2476" w:rsidRPr="005F2476" w:rsidRDefault="005F2476" w:rsidP="005F2476">
      <w:pPr>
        <w:rPr>
          <w:b/>
          <w:bCs/>
        </w:rPr>
      </w:pPr>
      <w:r w:rsidRPr="005F2476">
        <w:rPr>
          <w:b/>
          <w:bCs/>
        </w:rPr>
        <w:t>#FCDL #CNDL #CDL #Associativismo #DiaDosFilhos</w:t>
      </w:r>
    </w:p>
    <w:p w14:paraId="7763209C" w14:textId="379FE3E5" w:rsidR="005F2476" w:rsidRPr="005F2476" w:rsidRDefault="005F2476" w:rsidP="005F2476">
      <w:r w:rsidRPr="005F2476">
        <w:rPr>
          <w:b/>
          <w:bCs/>
        </w:rPr>
        <w:t> </w:t>
      </w:r>
      <w:r w:rsidR="00623A02">
        <w:rPr>
          <w:b/>
          <w:bCs/>
          <w:noProof/>
        </w:rPr>
        <w:drawing>
          <wp:inline distT="0" distB="0" distL="0" distR="0" wp14:anchorId="1AC9905C" wp14:editId="4FC9A3F5">
            <wp:extent cx="2255521" cy="2819400"/>
            <wp:effectExtent l="0" t="0" r="0" b="0"/>
            <wp:docPr id="25090204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152" cy="282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084B4" w14:textId="77777777" w:rsidR="00D96B0F" w:rsidRDefault="00D96B0F"/>
    <w:sectPr w:rsidR="00D96B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476"/>
    <w:rsid w:val="00014D62"/>
    <w:rsid w:val="00482A66"/>
    <w:rsid w:val="005F2476"/>
    <w:rsid w:val="00623A02"/>
    <w:rsid w:val="00AA26F0"/>
    <w:rsid w:val="00CB6721"/>
    <w:rsid w:val="00CE1489"/>
    <w:rsid w:val="00D57E84"/>
    <w:rsid w:val="00D9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D803"/>
  <w15:chartTrackingRefBased/>
  <w15:docId w15:val="{A32A059F-A5B1-4D77-881A-8F686BCA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F2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F2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24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F2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F24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F24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F24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F24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F24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F24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F24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24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F247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F247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F24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F247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F24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F24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F2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F2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F2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F2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F2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F247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F247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F247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F24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F247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F24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600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Edgardo Kae Mendes de Sousa Cardoso</dc:creator>
  <cp:keywords/>
  <dc:description/>
  <cp:lastModifiedBy>Edgardo Kae Mendes de Sousa Cardoso</cp:lastModifiedBy>
  <cp:revision>2</cp:revision>
  <dcterms:created xsi:type="dcterms:W3CDTF">2026-08-25T14:21:00Z</dcterms:created>
  <dcterms:modified xsi:type="dcterms:W3CDTF">2026-08-31T12:57:00Z</dcterms:modified>
</cp:coreProperties>
</file>